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E8C9" w14:textId="77777777" w:rsidR="00AA1493" w:rsidRPr="0098244D" w:rsidRDefault="00A02715">
      <w:pPr>
        <w:rPr>
          <w:sz w:val="24"/>
          <w:szCs w:val="21"/>
        </w:rPr>
      </w:pPr>
      <w:r w:rsidRPr="0098244D">
        <w:rPr>
          <w:rFonts w:hint="eastAsia"/>
          <w:sz w:val="21"/>
          <w:szCs w:val="18"/>
        </w:rPr>
        <w:t>別記第７号様式（第９条関係）</w:t>
      </w:r>
    </w:p>
    <w:p w14:paraId="2F551421" w14:textId="77777777" w:rsidR="00A02715" w:rsidRPr="0098244D" w:rsidRDefault="00A02715">
      <w:pPr>
        <w:rPr>
          <w:sz w:val="24"/>
          <w:szCs w:val="21"/>
        </w:rPr>
      </w:pPr>
    </w:p>
    <w:p w14:paraId="6DF2024D" w14:textId="0C1C2ED4" w:rsidR="00A02715" w:rsidRDefault="00A02715" w:rsidP="0098244D">
      <w:pPr>
        <w:wordWrap w:val="0"/>
        <w:jc w:val="right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年　　月　</w:t>
      </w:r>
      <w:r w:rsidR="0076794B" w:rsidRPr="0098244D">
        <w:rPr>
          <w:rFonts w:hint="eastAsia"/>
          <w:sz w:val="24"/>
          <w:szCs w:val="21"/>
        </w:rPr>
        <w:t xml:space="preserve">　</w:t>
      </w:r>
      <w:r w:rsidRPr="0098244D">
        <w:rPr>
          <w:rFonts w:hint="eastAsia"/>
          <w:sz w:val="24"/>
          <w:szCs w:val="21"/>
        </w:rPr>
        <w:t>日</w:t>
      </w:r>
      <w:r w:rsidR="0098244D">
        <w:rPr>
          <w:rFonts w:hint="eastAsia"/>
          <w:sz w:val="24"/>
          <w:szCs w:val="21"/>
        </w:rPr>
        <w:t xml:space="preserve">　</w:t>
      </w:r>
    </w:p>
    <w:p w14:paraId="303D2175" w14:textId="77777777" w:rsidR="00283A0D" w:rsidRPr="00283A0D" w:rsidRDefault="00283A0D" w:rsidP="00283A0D">
      <w:pPr>
        <w:jc w:val="right"/>
        <w:rPr>
          <w:sz w:val="24"/>
          <w:szCs w:val="21"/>
        </w:rPr>
      </w:pPr>
    </w:p>
    <w:p w14:paraId="784F3107" w14:textId="77777777" w:rsidR="00A02715" w:rsidRPr="0098244D" w:rsidRDefault="00A02715">
      <w:pPr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>由良町長　様</w:t>
      </w:r>
    </w:p>
    <w:p w14:paraId="1118D51A" w14:textId="77777777" w:rsidR="00A02715" w:rsidRPr="0098244D" w:rsidRDefault="00A02715">
      <w:pPr>
        <w:rPr>
          <w:sz w:val="24"/>
          <w:szCs w:val="21"/>
        </w:rPr>
      </w:pPr>
    </w:p>
    <w:p w14:paraId="00B40E28" w14:textId="555FD5D0" w:rsidR="00A02715" w:rsidRDefault="00283A0D" w:rsidP="00283A0D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住　所　〒　　　　　　　　　</w:t>
      </w:r>
    </w:p>
    <w:p w14:paraId="05768CF8" w14:textId="300AC7E2" w:rsidR="00283A0D" w:rsidRDefault="00283A0D" w:rsidP="00283A0D">
      <w:pPr>
        <w:jc w:val="right"/>
        <w:rPr>
          <w:sz w:val="24"/>
          <w:szCs w:val="21"/>
        </w:rPr>
      </w:pPr>
    </w:p>
    <w:p w14:paraId="28A2EF03" w14:textId="64740582" w:rsidR="00283A0D" w:rsidRDefault="00283A0D" w:rsidP="00364048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氏　名</w:t>
      </w:r>
      <w:r w:rsidR="00364048">
        <w:rPr>
          <w:rFonts w:hint="eastAsia"/>
          <w:sz w:val="24"/>
          <w:szCs w:val="21"/>
        </w:rPr>
        <w:t xml:space="preserve">　　　　　　　　　</w:t>
      </w:r>
      <w:r w:rsidR="00364048" w:rsidRPr="009D6E0F">
        <w:rPr>
          <w:rFonts w:hint="eastAsia"/>
          <w:sz w:val="24"/>
          <w:szCs w:val="21"/>
        </w:rPr>
        <w:t xml:space="preserve">　</w:t>
      </w:r>
      <w:r w:rsidR="00CF4D9D">
        <w:rPr>
          <w:rFonts w:hint="eastAsia"/>
          <w:sz w:val="24"/>
          <w:szCs w:val="21"/>
        </w:rPr>
        <w:t>㊞</w:t>
      </w:r>
    </w:p>
    <w:p w14:paraId="69CCFF58" w14:textId="786CBE30" w:rsidR="00283A0D" w:rsidRDefault="00283A0D">
      <w:pPr>
        <w:rPr>
          <w:sz w:val="24"/>
          <w:szCs w:val="21"/>
        </w:rPr>
      </w:pPr>
    </w:p>
    <w:p w14:paraId="7EC934DD" w14:textId="07FE0530" w:rsidR="00283A0D" w:rsidRDefault="00283A0D">
      <w:pPr>
        <w:rPr>
          <w:sz w:val="24"/>
          <w:szCs w:val="21"/>
        </w:rPr>
      </w:pPr>
    </w:p>
    <w:p w14:paraId="3719C281" w14:textId="77777777" w:rsidR="00283A0D" w:rsidRPr="0098244D" w:rsidRDefault="00283A0D">
      <w:pPr>
        <w:rPr>
          <w:sz w:val="24"/>
          <w:szCs w:val="21"/>
        </w:rPr>
      </w:pPr>
    </w:p>
    <w:p w14:paraId="168FC17E" w14:textId="77777777" w:rsidR="009C522D" w:rsidRPr="0098244D" w:rsidRDefault="009C522D" w:rsidP="009C522D">
      <w:pPr>
        <w:jc w:val="center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>空き家バンク情報利用者登録申請書兼誓約書</w:t>
      </w:r>
    </w:p>
    <w:p w14:paraId="23FEB1A7" w14:textId="77777777" w:rsidR="009C522D" w:rsidRPr="0098244D" w:rsidRDefault="009C522D" w:rsidP="0098244D">
      <w:pPr>
        <w:jc w:val="both"/>
        <w:rPr>
          <w:sz w:val="24"/>
          <w:szCs w:val="21"/>
        </w:rPr>
      </w:pPr>
    </w:p>
    <w:p w14:paraId="7CF21F74" w14:textId="77777777" w:rsidR="009C522D" w:rsidRPr="0098244D" w:rsidRDefault="009C522D" w:rsidP="0098244D">
      <w:pPr>
        <w:jc w:val="both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　空き家バンクの情報を利用したいので、由良町空き家バンク管理運営要綱第９条第１項の規定により申請します。</w:t>
      </w:r>
    </w:p>
    <w:p w14:paraId="6FADAE25" w14:textId="77777777" w:rsidR="00F94505" w:rsidRPr="0098244D" w:rsidRDefault="00F94505" w:rsidP="009C522D">
      <w:pPr>
        <w:rPr>
          <w:sz w:val="24"/>
          <w:szCs w:val="21"/>
        </w:rPr>
      </w:pPr>
    </w:p>
    <w:p w14:paraId="74FEB38E" w14:textId="77777777" w:rsidR="00F94505" w:rsidRPr="0098244D" w:rsidRDefault="00F94505" w:rsidP="00464D99">
      <w:pPr>
        <w:jc w:val="center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>誓約書</w:t>
      </w:r>
    </w:p>
    <w:p w14:paraId="6A3B4100" w14:textId="77777777" w:rsidR="00F94505" w:rsidRPr="0098244D" w:rsidRDefault="00F94505" w:rsidP="009C522D">
      <w:pPr>
        <w:rPr>
          <w:sz w:val="24"/>
          <w:szCs w:val="21"/>
        </w:rPr>
      </w:pPr>
    </w:p>
    <w:p w14:paraId="7E3984EC" w14:textId="179B1563" w:rsidR="00F94505" w:rsidRPr="0098244D" w:rsidRDefault="00F94505" w:rsidP="0098244D">
      <w:pPr>
        <w:jc w:val="both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　私は、空き家バンクの情報利用</w:t>
      </w:r>
      <w:r w:rsidR="00B876D2">
        <w:rPr>
          <w:rFonts w:hint="eastAsia"/>
          <w:sz w:val="24"/>
          <w:szCs w:val="21"/>
        </w:rPr>
        <w:t>に</w:t>
      </w:r>
      <w:r w:rsidRPr="0098244D">
        <w:rPr>
          <w:rFonts w:hint="eastAsia"/>
          <w:sz w:val="24"/>
          <w:szCs w:val="21"/>
        </w:rPr>
        <w:t>あたり、由良町空き家バンク管理運営要綱（以下「要綱」という。）に定める制度の趣旨等を理解するとともに、要綱第１３条に定める暴力団員等の排除要件に該当しないことを誓約し、申請を行います。</w:t>
      </w:r>
    </w:p>
    <w:p w14:paraId="7FAD4F76" w14:textId="77777777" w:rsidR="00F94505" w:rsidRPr="0098244D" w:rsidRDefault="00F94505" w:rsidP="0098244D">
      <w:pPr>
        <w:jc w:val="both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　なお、空き家バンクの情報利用者登録を通じて得られた情報については、私自身が利用目的に従って利用し、決して他の目的で使うことは</w:t>
      </w:r>
      <w:r w:rsidR="00464D99" w:rsidRPr="0098244D">
        <w:rPr>
          <w:rFonts w:hint="eastAsia"/>
          <w:sz w:val="24"/>
          <w:szCs w:val="21"/>
        </w:rPr>
        <w:t>、</w:t>
      </w:r>
      <w:r w:rsidRPr="0098244D">
        <w:rPr>
          <w:rFonts w:hint="eastAsia"/>
          <w:sz w:val="24"/>
          <w:szCs w:val="21"/>
        </w:rPr>
        <w:t>ありません</w:t>
      </w:r>
      <w:r w:rsidR="00464D99" w:rsidRPr="0098244D">
        <w:rPr>
          <w:rFonts w:hint="eastAsia"/>
          <w:sz w:val="24"/>
          <w:szCs w:val="21"/>
        </w:rPr>
        <w:t>。</w:t>
      </w:r>
    </w:p>
    <w:p w14:paraId="36CE5A47" w14:textId="7D317EC5" w:rsidR="00464D99" w:rsidRPr="0098244D" w:rsidRDefault="00464D99" w:rsidP="0098244D">
      <w:pPr>
        <w:jc w:val="both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　</w:t>
      </w:r>
      <w:r w:rsidR="00283A0D">
        <w:rPr>
          <w:rFonts w:hint="eastAsia"/>
          <w:sz w:val="24"/>
          <w:szCs w:val="21"/>
        </w:rPr>
        <w:t>また</w:t>
      </w:r>
      <w:r w:rsidRPr="0098244D">
        <w:rPr>
          <w:rFonts w:hint="eastAsia"/>
          <w:sz w:val="24"/>
          <w:szCs w:val="21"/>
        </w:rPr>
        <w:t>、今後、地域の生活文化、自然環境等への理解を深め、空き家を利用することとなったときは、居住者としての自覚を持ち、地域住民と協調して生活することに誓約します。</w:t>
      </w:r>
    </w:p>
    <w:p w14:paraId="256A2BBD" w14:textId="77777777" w:rsidR="00464D99" w:rsidRPr="0098244D" w:rsidRDefault="00464D99" w:rsidP="0098244D">
      <w:pPr>
        <w:jc w:val="both"/>
        <w:rPr>
          <w:sz w:val="24"/>
          <w:szCs w:val="21"/>
        </w:rPr>
      </w:pPr>
      <w:r w:rsidRPr="0098244D">
        <w:rPr>
          <w:rFonts w:hint="eastAsia"/>
          <w:sz w:val="24"/>
          <w:szCs w:val="21"/>
        </w:rPr>
        <w:t xml:space="preserve">　なお、空き家バンクを通じて、空き家の売買及び賃貸契約</w:t>
      </w:r>
      <w:r w:rsidR="00777DC6" w:rsidRPr="0098244D">
        <w:rPr>
          <w:rFonts w:hint="eastAsia"/>
          <w:sz w:val="24"/>
          <w:szCs w:val="21"/>
        </w:rPr>
        <w:t>する場合</w:t>
      </w:r>
      <w:r w:rsidRPr="0098244D">
        <w:rPr>
          <w:rFonts w:hint="eastAsia"/>
          <w:sz w:val="24"/>
          <w:szCs w:val="21"/>
        </w:rPr>
        <w:t>は、由良町が一切関与しないことを承諾します。</w:t>
      </w:r>
    </w:p>
    <w:sectPr w:rsidR="00464D99" w:rsidRPr="00982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EA20" w14:textId="77777777" w:rsidR="00B35CC2" w:rsidRDefault="00B35CC2" w:rsidP="0098244D">
      <w:r>
        <w:separator/>
      </w:r>
    </w:p>
  </w:endnote>
  <w:endnote w:type="continuationSeparator" w:id="0">
    <w:p w14:paraId="59289120" w14:textId="77777777" w:rsidR="00B35CC2" w:rsidRDefault="00B35CC2" w:rsidP="0098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F9A6" w14:textId="77777777" w:rsidR="00B35CC2" w:rsidRDefault="00B35CC2" w:rsidP="0098244D">
      <w:r>
        <w:separator/>
      </w:r>
    </w:p>
  </w:footnote>
  <w:footnote w:type="continuationSeparator" w:id="0">
    <w:p w14:paraId="3F230A9C" w14:textId="77777777" w:rsidR="00B35CC2" w:rsidRDefault="00B35CC2" w:rsidP="0098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15"/>
    <w:rsid w:val="000C6E70"/>
    <w:rsid w:val="00176E99"/>
    <w:rsid w:val="001D237E"/>
    <w:rsid w:val="00283A0D"/>
    <w:rsid w:val="00364048"/>
    <w:rsid w:val="00372093"/>
    <w:rsid w:val="0038585B"/>
    <w:rsid w:val="004416DF"/>
    <w:rsid w:val="00464D99"/>
    <w:rsid w:val="00485D07"/>
    <w:rsid w:val="004B21A8"/>
    <w:rsid w:val="004C3685"/>
    <w:rsid w:val="0076794B"/>
    <w:rsid w:val="00777DC6"/>
    <w:rsid w:val="0098244D"/>
    <w:rsid w:val="009C522D"/>
    <w:rsid w:val="009D6E0F"/>
    <w:rsid w:val="00A02715"/>
    <w:rsid w:val="00A377FE"/>
    <w:rsid w:val="00AB718A"/>
    <w:rsid w:val="00B05D96"/>
    <w:rsid w:val="00B35CC2"/>
    <w:rsid w:val="00B773E3"/>
    <w:rsid w:val="00B876D2"/>
    <w:rsid w:val="00C37D74"/>
    <w:rsid w:val="00C56346"/>
    <w:rsid w:val="00CF4D9D"/>
    <w:rsid w:val="00D12DDC"/>
    <w:rsid w:val="00D96DC1"/>
    <w:rsid w:val="00F13508"/>
    <w:rsid w:val="00F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68E65"/>
  <w15:chartTrackingRefBased/>
  <w15:docId w15:val="{00D31F88-1C15-46C4-9EA3-D9308B74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07"/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6DF"/>
    <w:rPr>
      <w:rFonts w:eastAsia="ＭＳ 明朝"/>
      <w:sz w:val="26"/>
    </w:rPr>
  </w:style>
  <w:style w:type="table" w:styleId="a4">
    <w:name w:val="Table Grid"/>
    <w:basedOn w:val="a1"/>
    <w:uiPriority w:val="39"/>
    <w:rsid w:val="0046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2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244D"/>
    <w:rPr>
      <w:rFonts w:ascii="ＭＳ 明朝" w:eastAsia="ＭＳ 明朝"/>
      <w:sz w:val="26"/>
    </w:rPr>
  </w:style>
  <w:style w:type="paragraph" w:styleId="a7">
    <w:name w:val="footer"/>
    <w:basedOn w:val="a"/>
    <w:link w:val="a8"/>
    <w:uiPriority w:val="99"/>
    <w:unhideWhenUsed/>
    <w:rsid w:val="00982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244D"/>
    <w:rPr>
      <w:rFonts w:ascii="ＭＳ 明朝" w:eastAsia="ＭＳ 明朝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96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6D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正俊 高瀬</dc:creator>
  <cp:keywords/>
  <dc:description/>
  <cp:lastModifiedBy>U2301001</cp:lastModifiedBy>
  <cp:revision>13</cp:revision>
  <cp:lastPrinted>2025-08-14T02:56:00Z</cp:lastPrinted>
  <dcterms:created xsi:type="dcterms:W3CDTF">2020-04-20T06:56:00Z</dcterms:created>
  <dcterms:modified xsi:type="dcterms:W3CDTF">2025-09-02T00:58:00Z</dcterms:modified>
</cp:coreProperties>
</file>