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78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"/>
        <w:gridCol w:w="443"/>
        <w:gridCol w:w="221"/>
        <w:gridCol w:w="442"/>
        <w:gridCol w:w="830"/>
        <w:gridCol w:w="774"/>
        <w:gridCol w:w="166"/>
        <w:gridCol w:w="443"/>
        <w:gridCol w:w="221"/>
        <w:gridCol w:w="1106"/>
        <w:gridCol w:w="315"/>
        <w:gridCol w:w="127"/>
        <w:gridCol w:w="393"/>
        <w:gridCol w:w="611"/>
        <w:gridCol w:w="611"/>
        <w:gridCol w:w="94"/>
        <w:gridCol w:w="54"/>
        <w:gridCol w:w="228"/>
        <w:gridCol w:w="133"/>
        <w:gridCol w:w="310"/>
        <w:gridCol w:w="200"/>
        <w:gridCol w:w="242"/>
        <w:gridCol w:w="267"/>
        <w:gridCol w:w="510"/>
        <w:gridCol w:w="216"/>
      </w:tblGrid>
      <w:tr w:rsidR="0074443B" w:rsidTr="00C47F0B">
        <w:trPr>
          <w:trHeight w:val="3500"/>
        </w:trPr>
        <w:tc>
          <w:tcPr>
            <w:tcW w:w="9178" w:type="dxa"/>
            <w:gridSpan w:val="2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36"/>
                <w:szCs w:val="36"/>
              </w:rPr>
              <w:t>不在者投票宣誓書（兼請求書）</w:t>
            </w:r>
          </w:p>
          <w:p w:rsidR="0074443B" w:rsidRPr="007D0AB5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</w:p>
          <w:p w:rsidR="0074443B" w:rsidRDefault="007D0AB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Pr="00C47F0B">
              <w:rPr>
                <w:rFonts w:hint="eastAsia"/>
                <w:spacing w:val="-2"/>
              </w:rPr>
              <w:t>私は、令和</w:t>
            </w:r>
            <w:r w:rsidR="00223796">
              <w:rPr>
                <w:rFonts w:hint="eastAsia"/>
                <w:spacing w:val="-2"/>
              </w:rPr>
              <w:t xml:space="preserve">　　</w:t>
            </w:r>
            <w:r w:rsidR="00195C0D">
              <w:rPr>
                <w:rFonts w:hint="eastAsia"/>
                <w:spacing w:val="-2"/>
              </w:rPr>
              <w:t xml:space="preserve">　</w:t>
            </w:r>
            <w:r w:rsidR="0074443B" w:rsidRPr="00C47F0B">
              <w:rPr>
                <w:rFonts w:hint="eastAsia"/>
                <w:spacing w:val="-2"/>
              </w:rPr>
              <w:t>年</w:t>
            </w:r>
            <w:r w:rsidR="00223796">
              <w:rPr>
                <w:rFonts w:hint="eastAsia"/>
                <w:spacing w:val="-2"/>
              </w:rPr>
              <w:t xml:space="preserve">　</w:t>
            </w:r>
            <w:r w:rsidR="00195C0D">
              <w:rPr>
                <w:rFonts w:hint="eastAsia"/>
                <w:spacing w:val="-2"/>
              </w:rPr>
              <w:t xml:space="preserve">　</w:t>
            </w:r>
            <w:r w:rsidR="00223796">
              <w:rPr>
                <w:rFonts w:hint="eastAsia"/>
                <w:spacing w:val="-2"/>
              </w:rPr>
              <w:t xml:space="preserve">　</w:t>
            </w:r>
            <w:r w:rsidR="0074443B" w:rsidRPr="00C47F0B">
              <w:rPr>
                <w:rFonts w:hint="eastAsia"/>
                <w:spacing w:val="-2"/>
              </w:rPr>
              <w:t>月</w:t>
            </w:r>
            <w:r w:rsidR="00195C0D">
              <w:rPr>
                <w:rFonts w:hint="eastAsia"/>
                <w:spacing w:val="-2"/>
              </w:rPr>
              <w:t xml:space="preserve">　</w:t>
            </w:r>
            <w:r w:rsidR="00223796">
              <w:rPr>
                <w:rFonts w:hint="eastAsia"/>
                <w:spacing w:val="-2"/>
              </w:rPr>
              <w:t xml:space="preserve">　　</w:t>
            </w:r>
            <w:r w:rsidR="0074443B" w:rsidRPr="00C47F0B">
              <w:rPr>
                <w:rFonts w:hint="eastAsia"/>
                <w:spacing w:val="-2"/>
              </w:rPr>
              <w:t>日執行の</w:t>
            </w:r>
            <w:r w:rsidR="00195C0D">
              <w:rPr>
                <w:rFonts w:hint="eastAsia"/>
                <w:spacing w:val="-2"/>
              </w:rPr>
              <w:t xml:space="preserve">　　　　　　　</w:t>
            </w:r>
            <w:bookmarkStart w:id="0" w:name="_GoBack"/>
            <w:bookmarkEnd w:id="0"/>
            <w:r w:rsidR="00223796">
              <w:rPr>
                <w:rFonts w:hint="eastAsia"/>
                <w:spacing w:val="-2"/>
              </w:rPr>
              <w:t xml:space="preserve">　　　　　　　　　　</w:t>
            </w:r>
            <w:r w:rsidR="00C47F0B" w:rsidRPr="00C47F0B">
              <w:rPr>
                <w:rFonts w:hint="eastAsia"/>
                <w:spacing w:val="-2"/>
              </w:rPr>
              <w:t>選挙</w:t>
            </w:r>
            <w:r w:rsidR="00E23449" w:rsidRPr="00C47F0B">
              <w:rPr>
                <w:rFonts w:hint="eastAsia"/>
                <w:spacing w:val="-2"/>
              </w:rPr>
              <w:t>の当日、</w:t>
            </w:r>
            <w:r w:rsidR="0074443B" w:rsidRPr="00C47F0B">
              <w:rPr>
                <w:rFonts w:hint="eastAsia"/>
                <w:spacing w:val="-2"/>
              </w:rPr>
              <w:t>下記事由に該当する</w:t>
            </w:r>
            <w:r w:rsidR="0074443B">
              <w:rPr>
                <w:rFonts w:hint="eastAsia"/>
              </w:rPr>
              <w:t>見込みです。</w:t>
            </w:r>
          </w:p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以上、真実であることを誓い、投票用紙等を請求します。</w:t>
            </w:r>
          </w:p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</w:p>
          <w:p w:rsidR="0074443B" w:rsidRDefault="007D0AB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令和</w:t>
            </w:r>
            <w:r w:rsidR="0074443B">
              <w:rPr>
                <w:rFonts w:hint="eastAsia"/>
              </w:rPr>
              <w:t xml:space="preserve">　　年　　月　　日</w:t>
            </w:r>
          </w:p>
          <w:p w:rsidR="0074443B" w:rsidRPr="007D0AB5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cs="Times New Roman"/>
              </w:rPr>
            </w:pPr>
          </w:p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</w:t>
            </w:r>
            <w:r w:rsidR="00CA7DB0">
              <w:rPr>
                <w:rFonts w:hint="eastAsia"/>
              </w:rPr>
              <w:t>由良町</w:t>
            </w:r>
            <w:r>
              <w:rPr>
                <w:rFonts w:hint="eastAsia"/>
              </w:rPr>
              <w:t>選挙管理委員会委員長　様</w:t>
            </w:r>
          </w:p>
          <w:p w:rsidR="0074443B" w:rsidRDefault="0074443B" w:rsidP="00CA7DB0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cs="Times New Roman"/>
              </w:rPr>
            </w:pPr>
          </w:p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記</w:t>
            </w:r>
          </w:p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</w:rPr>
            </w:pPr>
          </w:p>
          <w:p w:rsidR="0074443B" w:rsidRDefault="000911D4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（次の１から６</w:t>
            </w:r>
            <w:r w:rsidR="0074443B">
              <w:rPr>
                <w:rFonts w:hint="eastAsia"/>
              </w:rPr>
              <w:t>のいずれかに○を付してください。）</w:t>
            </w:r>
          </w:p>
        </w:tc>
      </w:tr>
      <w:tr w:rsidR="0074443B" w:rsidTr="00C47F0B">
        <w:trPr>
          <w:cantSplit/>
          <w:trHeight w:val="1449"/>
        </w:trPr>
        <w:tc>
          <w:tcPr>
            <w:tcW w:w="221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8298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443B" w:rsidRDefault="00E012E1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3864610</wp:posOffset>
                      </wp:positionH>
                      <wp:positionV relativeFrom="paragraph">
                        <wp:posOffset>130175</wp:posOffset>
                      </wp:positionV>
                      <wp:extent cx="1579245" cy="655955"/>
                      <wp:effectExtent l="0" t="0" r="0" b="0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245" cy="655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443B" w:rsidRDefault="0074443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360"/>
                                      <w:tab w:val="num" w:pos="324"/>
                                    </w:tabs>
                                    <w:snapToGrid w:val="0"/>
                                    <w:spacing w:line="240" w:lineRule="atLeast"/>
                                    <w:ind w:hanging="252"/>
                                    <w:rPr>
                                      <w:rFonts w:cs="Times New Roman"/>
                                      <w:w w:val="5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50"/>
                                      <w:sz w:val="20"/>
                                      <w:szCs w:val="20"/>
                                    </w:rPr>
                                    <w:t>左のアからカのいずれかに</w:t>
                                  </w:r>
                                </w:p>
                                <w:p w:rsidR="0074443B" w:rsidRDefault="0074443B">
                                  <w:pPr>
                                    <w:snapToGrid w:val="0"/>
                                    <w:spacing w:line="240" w:lineRule="atLeast"/>
                                    <w:ind w:leftChars="49" w:left="109" w:firstLineChars="100" w:firstLine="102"/>
                                    <w:rPr>
                                      <w:rFonts w:cs="Times New Roman"/>
                                      <w:w w:val="5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50"/>
                                      <w:sz w:val="20"/>
                                      <w:szCs w:val="20"/>
                                    </w:rPr>
                                    <w:t>○を付してください。カの場合</w:t>
                                  </w:r>
                                </w:p>
                                <w:p w:rsidR="0074443B" w:rsidRDefault="00053289">
                                  <w:pPr>
                                    <w:snapToGrid w:val="0"/>
                                    <w:spacing w:line="240" w:lineRule="atLeast"/>
                                    <w:ind w:leftChars="49" w:left="109" w:firstLineChars="100" w:firstLine="102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50"/>
                                      <w:sz w:val="20"/>
                                      <w:szCs w:val="20"/>
                                    </w:rPr>
                                    <w:t>は具体的に記載してくだ</w:t>
                                  </w:r>
                                  <w:r w:rsidR="0074443B">
                                    <w:rPr>
                                      <w:rFonts w:hint="eastAsia"/>
                                      <w:w w:val="50"/>
                                      <w:sz w:val="20"/>
                                      <w:szCs w:val="20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04.3pt;margin-top:10.25pt;width:124.35pt;height:5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" filled="f" stroked="f">
                      <v:textbox inset="5.85pt,.7pt,5.85pt,.7pt">
                        <w:txbxContent>
                          <w:p w:rsidR="0074443B" w:rsidRDefault="0074443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324"/>
                              </w:tabs>
                              <w:snapToGrid w:val="0"/>
                              <w:spacing w:line="240" w:lineRule="atLeast"/>
                              <w:ind w:hanging="252"/>
                              <w:rPr>
                                <w:rFonts w:cs="Times New Roman"/>
                                <w:w w:val="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20"/>
                                <w:szCs w:val="20"/>
                              </w:rPr>
                              <w:t>左のアからカのいずれかに</w:t>
                            </w:r>
                          </w:p>
                          <w:p w:rsidR="0074443B" w:rsidRDefault="0074443B">
                            <w:pPr>
                              <w:snapToGrid w:val="0"/>
                              <w:spacing w:line="240" w:lineRule="atLeast"/>
                              <w:ind w:leftChars="49" w:left="109" w:firstLineChars="100" w:firstLine="102"/>
                              <w:rPr>
                                <w:rFonts w:cs="Times New Roman"/>
                                <w:w w:val="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20"/>
                                <w:szCs w:val="20"/>
                              </w:rPr>
                              <w:t>○を付してください。カの場合</w:t>
                            </w:r>
                          </w:p>
                          <w:p w:rsidR="0074443B" w:rsidRDefault="00053289">
                            <w:pPr>
                              <w:snapToGrid w:val="0"/>
                              <w:spacing w:line="240" w:lineRule="atLeast"/>
                              <w:ind w:leftChars="49" w:left="109" w:firstLineChars="100" w:firstLine="102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20"/>
                                <w:szCs w:val="20"/>
                              </w:rPr>
                              <w:t>は具体的に記載してくだ</w:t>
                            </w:r>
                            <w:r w:rsidR="0074443B">
                              <w:rPr>
                                <w:rFonts w:hint="eastAsia"/>
                                <w:w w:val="50"/>
                                <w:sz w:val="20"/>
                                <w:szCs w:val="20"/>
                              </w:rPr>
                              <w:t>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4443B">
              <w:rPr>
                <w:rFonts w:hint="eastAsia"/>
              </w:rPr>
              <w:t xml:space="preserve">　</w:t>
            </w:r>
            <w:r w:rsidR="0074443B">
              <w:t xml:space="preserve">    </w:t>
            </w:r>
          </w:p>
          <w:p w:rsidR="0074443B" w:rsidRDefault="00E012E1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-1270</wp:posOffset>
                      </wp:positionV>
                      <wp:extent cx="3500755" cy="880745"/>
                      <wp:effectExtent l="0" t="0" r="0" b="0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0755" cy="880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443B" w:rsidRDefault="0074443B" w:rsidP="005F5919">
                                  <w:pPr>
                                    <w:spacing w:line="240" w:lineRule="atLeast"/>
                                    <w:ind w:firstLineChars="100" w:firstLine="222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ア　仕事　　イ　学業　　ウ　地域行事の役員</w:t>
                                  </w:r>
                                </w:p>
                                <w:p w:rsidR="0074443B" w:rsidRDefault="0074443B" w:rsidP="005F5919">
                                  <w:pPr>
                                    <w:spacing w:line="240" w:lineRule="atLeast"/>
                                    <w:ind w:firstLineChars="100" w:firstLine="222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エ　本人又は親族の冠婚葬祭　　オ　選挙事務</w:t>
                                  </w:r>
                                </w:p>
                                <w:p w:rsidR="0074443B" w:rsidRDefault="0074443B" w:rsidP="005F5919">
                                  <w:pPr>
                                    <w:spacing w:line="240" w:lineRule="atLeast"/>
                                    <w:ind w:firstLineChars="100" w:firstLine="222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カ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その他（</w:t>
                                  </w:r>
                                  <w:r>
                                    <w:t xml:space="preserve">                     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-.8pt;margin-top:-.1pt;width:275.65pt;height:69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" filled="f" stroked="f">
                      <v:textbox inset="5.85pt,.7pt,5.85pt,.7pt">
                        <w:txbxContent>
                          <w:p w:rsidR="0074443B" w:rsidRDefault="0074443B" w:rsidP="005F5919">
                            <w:pPr>
                              <w:spacing w:line="240" w:lineRule="atLeast"/>
                              <w:ind w:firstLineChars="100" w:firstLine="222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ア　仕事　　イ　学業　　ウ　地域行事の役員</w:t>
                            </w:r>
                          </w:p>
                          <w:p w:rsidR="0074443B" w:rsidRDefault="0074443B" w:rsidP="005F5919">
                            <w:pPr>
                              <w:spacing w:line="240" w:lineRule="atLeast"/>
                              <w:ind w:firstLineChars="100" w:firstLine="222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エ　本人又は親族の冠婚葬祭　　オ　選挙事務</w:t>
                            </w:r>
                          </w:p>
                          <w:p w:rsidR="0074443B" w:rsidRDefault="0074443B" w:rsidP="005F5919">
                            <w:pPr>
                              <w:spacing w:line="240" w:lineRule="atLeast"/>
                              <w:ind w:firstLineChars="100" w:firstLine="222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カ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その他（</w:t>
                            </w:r>
                            <w:r>
                              <w:t xml:space="preserve">                           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9525</wp:posOffset>
                      </wp:positionV>
                      <wp:extent cx="3223260" cy="776605"/>
                      <wp:effectExtent l="0" t="0" r="0" b="0"/>
                      <wp:wrapNone/>
                      <wp:docPr id="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3260" cy="7766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0BAE3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7.3pt;margin-top:.75pt;width:253.8pt;height:61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gwviQIAACAFAAAOAAAAZHJzL2Uyb0RvYy54bWysVNuO2yAQfa/Uf0C8Z31Zx0m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3933190</wp:posOffset>
                      </wp:positionH>
                      <wp:positionV relativeFrom="paragraph">
                        <wp:posOffset>4445</wp:posOffset>
                      </wp:positionV>
                      <wp:extent cx="1165860" cy="532130"/>
                      <wp:effectExtent l="0" t="0" r="0" b="0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5860" cy="5321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6C7EC" id="AutoShape 5" o:spid="_x0000_s1026" type="#_x0000_t185" style="position:absolute;left:0;text-align:left;margin-left:309.7pt;margin-top:.35pt;width:91.8pt;height: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に従事</w:t>
            </w:r>
          </w:p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cs="Times New Roman"/>
              </w:rPr>
            </w:pPr>
          </w:p>
          <w:p w:rsidR="0074443B" w:rsidRPr="005C1349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4443B" w:rsidTr="00C47F0B">
        <w:trPr>
          <w:cantSplit/>
          <w:trHeight w:val="1120"/>
        </w:trPr>
        <w:tc>
          <w:tcPr>
            <w:tcW w:w="2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4443B" w:rsidRDefault="007444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8298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443B" w:rsidRDefault="00E012E1">
            <w:pPr>
              <w:kinsoku w:val="0"/>
              <w:overflowPunct w:val="0"/>
              <w:autoSpaceDE w:val="0"/>
              <w:autoSpaceDN w:val="0"/>
              <w:spacing w:line="140" w:lineRule="exact"/>
              <w:jc w:val="both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3861435</wp:posOffset>
                      </wp:positionH>
                      <wp:positionV relativeFrom="paragraph">
                        <wp:posOffset>78740</wp:posOffset>
                      </wp:positionV>
                      <wp:extent cx="1579245" cy="793115"/>
                      <wp:effectExtent l="0" t="0" r="0" b="0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245" cy="793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443B" w:rsidRDefault="0074443B" w:rsidP="0074443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360"/>
                                      <w:tab w:val="num" w:pos="324"/>
                                    </w:tabs>
                                    <w:snapToGrid w:val="0"/>
                                    <w:spacing w:line="240" w:lineRule="atLeast"/>
                                    <w:ind w:hanging="252"/>
                                    <w:rPr>
                                      <w:rFonts w:cs="Times New Roman"/>
                                      <w:w w:val="5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50"/>
                                      <w:sz w:val="20"/>
                                      <w:szCs w:val="20"/>
                                    </w:rPr>
                                    <w:t>左のア又はイのいずれかに</w:t>
                                  </w:r>
                                </w:p>
                                <w:p w:rsidR="0074443B" w:rsidRDefault="0074443B" w:rsidP="0074443B">
                                  <w:pPr>
                                    <w:snapToGrid w:val="0"/>
                                    <w:spacing w:line="240" w:lineRule="atLeast"/>
                                    <w:ind w:leftChars="49" w:left="109" w:firstLineChars="100" w:firstLine="102"/>
                                    <w:rPr>
                                      <w:rFonts w:cs="Times New Roman"/>
                                      <w:w w:val="5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50"/>
                                      <w:sz w:val="20"/>
                                      <w:szCs w:val="20"/>
                                    </w:rPr>
                                    <w:t>○を付してください。イの場合</w:t>
                                  </w:r>
                                </w:p>
                                <w:p w:rsidR="0074443B" w:rsidRDefault="00053289" w:rsidP="0074443B">
                                  <w:pPr>
                                    <w:snapToGrid w:val="0"/>
                                    <w:spacing w:line="240" w:lineRule="atLeast"/>
                                    <w:ind w:leftChars="49" w:left="109" w:firstLineChars="100" w:firstLine="102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50"/>
                                      <w:sz w:val="20"/>
                                      <w:szCs w:val="20"/>
                                    </w:rPr>
                                    <w:t>は具体的に記載してくだ</w:t>
                                  </w:r>
                                  <w:r w:rsidR="0074443B">
                                    <w:rPr>
                                      <w:rFonts w:hint="eastAsia"/>
                                      <w:w w:val="50"/>
                                      <w:sz w:val="20"/>
                                      <w:szCs w:val="20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8" style="position:absolute;left:0;text-align:left;margin-left:304.05pt;margin-top:6.2pt;width:124.35pt;height:6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" filled="f" stroked="f">
                      <v:textbox inset="5.85pt,.7pt,5.85pt,.7pt">
                        <w:txbxContent>
                          <w:p w:rsidR="0074443B" w:rsidRDefault="0074443B" w:rsidP="0074443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324"/>
                              </w:tabs>
                              <w:snapToGrid w:val="0"/>
                              <w:spacing w:line="240" w:lineRule="atLeast"/>
                              <w:ind w:hanging="252"/>
                              <w:rPr>
                                <w:rFonts w:cs="Times New Roman"/>
                                <w:w w:val="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20"/>
                                <w:szCs w:val="20"/>
                              </w:rPr>
                              <w:t>左のア又はイのいずれかに</w:t>
                            </w:r>
                          </w:p>
                          <w:p w:rsidR="0074443B" w:rsidRDefault="0074443B" w:rsidP="0074443B">
                            <w:pPr>
                              <w:snapToGrid w:val="0"/>
                              <w:spacing w:line="240" w:lineRule="atLeast"/>
                              <w:ind w:leftChars="49" w:left="109" w:firstLineChars="100" w:firstLine="102"/>
                              <w:rPr>
                                <w:rFonts w:cs="Times New Roman"/>
                                <w:w w:val="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20"/>
                                <w:szCs w:val="20"/>
                              </w:rPr>
                              <w:t>○を付してください。イの場合</w:t>
                            </w:r>
                          </w:p>
                          <w:p w:rsidR="0074443B" w:rsidRDefault="00053289" w:rsidP="0074443B">
                            <w:pPr>
                              <w:snapToGrid w:val="0"/>
                              <w:spacing w:line="240" w:lineRule="atLeast"/>
                              <w:ind w:leftChars="49" w:left="109" w:firstLineChars="100" w:firstLine="102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20"/>
                                <w:szCs w:val="20"/>
                              </w:rPr>
                              <w:t>は具体的に記載してくだ</w:t>
                            </w:r>
                            <w:r w:rsidR="0074443B">
                              <w:rPr>
                                <w:rFonts w:hint="eastAsia"/>
                                <w:w w:val="50"/>
                                <w:sz w:val="20"/>
                                <w:szCs w:val="20"/>
                              </w:rPr>
                              <w:t>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4443B" w:rsidRDefault="00E012E1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3932555</wp:posOffset>
                      </wp:positionH>
                      <wp:positionV relativeFrom="paragraph">
                        <wp:posOffset>3810</wp:posOffset>
                      </wp:positionV>
                      <wp:extent cx="1165225" cy="630555"/>
                      <wp:effectExtent l="0" t="0" r="0" b="0"/>
                      <wp:wrapNone/>
                      <wp:docPr id="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5225" cy="6305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BA10B" id="AutoShape 7" o:spid="_x0000_s1026" type="#_x0000_t185" style="position:absolute;left:0;text-align:left;margin-left:309.65pt;margin-top:.3pt;width:91.75pt;height:4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74443B">
              <w:rPr>
                <w:rFonts w:hint="eastAsia"/>
              </w:rPr>
              <w:t>１</w:t>
            </w:r>
            <w:r w:rsidR="0074443B">
              <w:t xml:space="preserve"> </w:t>
            </w:r>
            <w:r w:rsidR="0074443B">
              <w:rPr>
                <w:rFonts w:hint="eastAsia"/>
              </w:rPr>
              <w:t>以外の用事又は事故のため、</w:t>
            </w:r>
            <w:r w:rsidR="0074443B">
              <w:t xml:space="preserve">                         </w:t>
            </w:r>
          </w:p>
          <w:p w:rsidR="0074443B" w:rsidRDefault="00E012E1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-3810</wp:posOffset>
                      </wp:positionV>
                      <wp:extent cx="2194560" cy="455295"/>
                      <wp:effectExtent l="0" t="0" r="0" b="0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4560" cy="4552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79F2E" id="AutoShape 8" o:spid="_x0000_s1026" type="#_x0000_t185" style="position:absolute;left:0;text-align:left;margin-left:7.3pt;margin-top:-.3pt;width:172.8pt;height:3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74443B">
              <w:rPr>
                <w:rFonts w:hint="eastAsia"/>
              </w:rPr>
              <w:t xml:space="preserve">　</w:t>
            </w:r>
            <w:r w:rsidR="0074443B">
              <w:t xml:space="preserve"> </w:t>
            </w:r>
            <w:r w:rsidR="0074443B">
              <w:rPr>
                <w:rFonts w:hint="eastAsia"/>
              </w:rPr>
              <w:t xml:space="preserve">ア　本市町村以外　　　　　　　　　　　　　</w:t>
            </w:r>
            <w:r w:rsidR="0074443B">
              <w:t xml:space="preserve">         </w:t>
            </w:r>
          </w:p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　</w:t>
            </w:r>
            <w:r>
              <w:t xml:space="preserve">   </w:t>
            </w:r>
            <w:r>
              <w:rPr>
                <w:rFonts w:hint="eastAsia"/>
              </w:rPr>
              <w:t>に外出・旅行・滞在</w:t>
            </w:r>
            <w:r>
              <w:t xml:space="preserve">  </w:t>
            </w:r>
          </w:p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イ</w:t>
            </w:r>
            <w:r>
              <w:t xml:space="preserve">  </w:t>
            </w:r>
            <w:r>
              <w:rPr>
                <w:rFonts w:hint="eastAsia"/>
              </w:rPr>
              <w:t>本市町村内（</w:t>
            </w:r>
            <w:r>
              <w:t xml:space="preserve">           </w:t>
            </w:r>
            <w:r>
              <w:rPr>
                <w:rFonts w:hint="eastAsia"/>
              </w:rPr>
              <w:t xml:space="preserve">）　　　　　</w:t>
            </w:r>
            <w:r>
              <w:t xml:space="preserve">           </w:t>
            </w:r>
          </w:p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</w:p>
        </w:tc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4443B" w:rsidRDefault="007444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4443B" w:rsidTr="00C47F0B">
        <w:trPr>
          <w:cantSplit/>
          <w:trHeight w:val="896"/>
        </w:trPr>
        <w:tc>
          <w:tcPr>
            <w:tcW w:w="2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4443B" w:rsidRDefault="007444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8298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443B" w:rsidRDefault="00E012E1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3864610</wp:posOffset>
                      </wp:positionH>
                      <wp:positionV relativeFrom="paragraph">
                        <wp:posOffset>62230</wp:posOffset>
                      </wp:positionV>
                      <wp:extent cx="1577975" cy="532130"/>
                      <wp:effectExtent l="0" t="0" r="0" b="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7975" cy="532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443B" w:rsidRDefault="0074443B" w:rsidP="0074443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360"/>
                                      <w:tab w:val="num" w:pos="324"/>
                                    </w:tabs>
                                    <w:snapToGrid w:val="0"/>
                                    <w:spacing w:line="240" w:lineRule="atLeast"/>
                                    <w:ind w:hanging="252"/>
                                    <w:rPr>
                                      <w:rFonts w:cs="Times New Roman"/>
                                      <w:w w:val="5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50"/>
                                      <w:sz w:val="20"/>
                                      <w:szCs w:val="20"/>
                                    </w:rPr>
                                    <w:t>左のア又はイのいずれかに</w:t>
                                  </w:r>
                                </w:p>
                                <w:p w:rsidR="0074443B" w:rsidRDefault="0074443B" w:rsidP="0074443B">
                                  <w:pPr>
                                    <w:snapToGrid w:val="0"/>
                                    <w:spacing w:line="240" w:lineRule="atLeast"/>
                                    <w:ind w:leftChars="49" w:left="109" w:firstLineChars="100" w:firstLine="102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50"/>
                                      <w:sz w:val="20"/>
                                      <w:szCs w:val="20"/>
                                    </w:rPr>
                                    <w:t>○を付してください。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9" style="position:absolute;left:0;text-align:left;margin-left:304.3pt;margin-top:4.9pt;width:124.25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" filled="f" stroked="f">
                      <v:textbox inset="5.85pt,.7pt,5.85pt,.7pt">
                        <w:txbxContent>
                          <w:p w:rsidR="0074443B" w:rsidRDefault="0074443B" w:rsidP="0074443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324"/>
                              </w:tabs>
                              <w:snapToGrid w:val="0"/>
                              <w:spacing w:line="240" w:lineRule="atLeast"/>
                              <w:ind w:hanging="252"/>
                              <w:rPr>
                                <w:rFonts w:cs="Times New Roman"/>
                                <w:w w:val="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20"/>
                                <w:szCs w:val="20"/>
                              </w:rPr>
                              <w:t>左のア又はイのいずれかに</w:t>
                            </w:r>
                          </w:p>
                          <w:p w:rsidR="0074443B" w:rsidRDefault="0074443B" w:rsidP="0074443B">
                            <w:pPr>
                              <w:snapToGrid w:val="0"/>
                              <w:spacing w:line="240" w:lineRule="atLeast"/>
                              <w:ind w:leftChars="49" w:left="109" w:firstLineChars="100" w:firstLine="102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20"/>
                                <w:szCs w:val="20"/>
                              </w:rPr>
                              <w:t>○を付してください。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3933190</wp:posOffset>
                      </wp:positionH>
                      <wp:positionV relativeFrom="paragraph">
                        <wp:posOffset>41910</wp:posOffset>
                      </wp:positionV>
                      <wp:extent cx="1165860" cy="426085"/>
                      <wp:effectExtent l="0" t="0" r="0" b="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5860" cy="4260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773FB" id="AutoShape 10" o:spid="_x0000_s1026" type="#_x0000_t185" style="position:absolute;left:0;text-align:left;margin-left:309.7pt;margin-top:3.3pt;width:91.8pt;height:3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43815</wp:posOffset>
                      </wp:positionV>
                      <wp:extent cx="3498215" cy="455295"/>
                      <wp:effectExtent l="0" t="0" r="0" b="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8215" cy="4552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A51FD" id="AutoShape 11" o:spid="_x0000_s1026" type="#_x0000_t185" style="position:absolute;left:0;text-align:left;margin-left:7.25pt;margin-top:3.45pt;width:275.45pt;height:3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43815</wp:posOffset>
                      </wp:positionV>
                      <wp:extent cx="3497580" cy="579755"/>
                      <wp:effectExtent l="0" t="0" r="0" b="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7580" cy="579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443B" w:rsidRDefault="0074443B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40" w:lineRule="exact"/>
                                    <w:jc w:val="both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4443B" w:rsidRDefault="0074443B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224" w:lineRule="exact"/>
                                    <w:jc w:val="both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ア　疾病、負傷、出産、身体障害等のため歩行困難</w:t>
                                  </w:r>
                                  <w:r>
                                    <w:t xml:space="preserve">                                       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イ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刑事施設等に収容　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30" style="position:absolute;left:0;text-align:left;margin-left:12.65pt;margin-top:3.45pt;width:275.4pt;height:4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" filled="f" stroked="f">
                      <v:textbox inset="5.85pt,.7pt,5.85pt,.7pt">
                        <w:txbxContent>
                          <w:p w:rsidR="0074443B" w:rsidRDefault="0074443B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40" w:lineRule="exact"/>
                              <w:jc w:val="both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74443B" w:rsidRDefault="0074443B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24" w:lineRule="exact"/>
                              <w:jc w:val="both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ア　疾病、負傷、出産、身体障害等のため歩行困難</w:t>
                            </w:r>
                            <w:r>
                              <w:t xml:space="preserve">  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刑事施設等に収容　　　　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4443B">
              <w:rPr>
                <w:rFonts w:hint="eastAsia"/>
              </w:rPr>
              <w:t xml:space="preserve">　　　　　　　　</w:t>
            </w:r>
            <w:r w:rsidR="0074443B">
              <w:t xml:space="preserve">          </w:t>
            </w:r>
          </w:p>
        </w:tc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4443B" w:rsidRDefault="007444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4443B" w:rsidTr="00C47F0B">
        <w:trPr>
          <w:cantSplit/>
          <w:trHeight w:val="739"/>
        </w:trPr>
        <w:tc>
          <w:tcPr>
            <w:tcW w:w="2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4443B" w:rsidRDefault="007444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8298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交通至難の島等（　　　　　　　　　）に居住・滞在</w:t>
            </w:r>
            <w: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w w:val="50"/>
              </w:rPr>
              <w:t>※</w:t>
            </w:r>
            <w:r>
              <w:rPr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>具体的に記載してください。</w:t>
            </w:r>
            <w:r>
              <w:rPr>
                <w:rFonts w:hint="eastAsia"/>
              </w:rPr>
              <w:t>）</w:t>
            </w:r>
          </w:p>
        </w:tc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4443B" w:rsidRDefault="007444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4443B" w:rsidTr="00C47F0B">
        <w:trPr>
          <w:cantSplit/>
          <w:trHeight w:val="645"/>
        </w:trPr>
        <w:tc>
          <w:tcPr>
            <w:tcW w:w="2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4443B" w:rsidRDefault="007444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11D4" w:rsidRPr="000911D4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</w:pPr>
            <w:r>
              <w:rPr>
                <w:rFonts w:hint="eastAsia"/>
              </w:rPr>
              <w:t>５</w:t>
            </w:r>
          </w:p>
        </w:tc>
        <w:tc>
          <w:tcPr>
            <w:tcW w:w="8298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11D4" w:rsidRPr="000911D4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</w:pPr>
            <w:r>
              <w:rPr>
                <w:rFonts w:hint="eastAsia"/>
              </w:rPr>
              <w:t>住所移転のため、本市町村以外に居住</w:t>
            </w:r>
          </w:p>
        </w:tc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4443B" w:rsidRDefault="007444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911D4" w:rsidTr="00C47F0B">
        <w:trPr>
          <w:cantSplit/>
          <w:trHeight w:val="614"/>
        </w:trPr>
        <w:tc>
          <w:tcPr>
            <w:tcW w:w="2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911D4" w:rsidRDefault="000911D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1D4" w:rsidRDefault="000911D4" w:rsidP="000911D4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</w:pPr>
            <w:r>
              <w:rPr>
                <w:rFonts w:hint="eastAsia"/>
              </w:rPr>
              <w:t>６</w:t>
            </w:r>
          </w:p>
        </w:tc>
        <w:tc>
          <w:tcPr>
            <w:tcW w:w="8298" w:type="dxa"/>
            <w:gridSpan w:val="2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1D4" w:rsidRPr="000911D4" w:rsidRDefault="000911D4" w:rsidP="000911D4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</w:pPr>
            <w:r>
              <w:rPr>
                <w:rFonts w:hint="eastAsia"/>
              </w:rPr>
              <w:t>天災又は悪天候により投票所に到達することが困難</w:t>
            </w:r>
          </w:p>
        </w:tc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0911D4" w:rsidRDefault="000911D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4443B" w:rsidTr="00C47F0B">
        <w:trPr>
          <w:cantSplit/>
          <w:trHeight w:val="224"/>
        </w:trPr>
        <w:tc>
          <w:tcPr>
            <w:tcW w:w="22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4443B" w:rsidRDefault="007444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298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4443B" w:rsidRDefault="007444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4443B" w:rsidTr="00C47F0B">
        <w:trPr>
          <w:trHeight w:val="448"/>
        </w:trPr>
        <w:tc>
          <w:tcPr>
            <w:tcW w:w="9178" w:type="dxa"/>
            <w:gridSpan w:val="2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</w:p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（請求者）</w:t>
            </w:r>
          </w:p>
        </w:tc>
      </w:tr>
      <w:tr w:rsidR="0074443B" w:rsidTr="00C47F0B">
        <w:trPr>
          <w:cantSplit/>
          <w:trHeight w:val="448"/>
        </w:trPr>
        <w:tc>
          <w:tcPr>
            <w:tcW w:w="221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生年月日</w:t>
            </w:r>
            <w:r>
              <w:t>(</w:t>
            </w:r>
            <w:r>
              <w:rPr>
                <w:rFonts w:hint="eastAsia"/>
              </w:rPr>
              <w:t>性別</w:t>
            </w:r>
            <w:r>
              <w:t>)</w:t>
            </w:r>
          </w:p>
        </w:tc>
        <w:tc>
          <w:tcPr>
            <w:tcW w:w="4095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443B" w:rsidRDefault="00566091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w w:val="50"/>
              </w:rPr>
              <w:t>明治</w:t>
            </w:r>
            <w:r>
              <w:rPr>
                <w:w w:val="50"/>
              </w:rPr>
              <w:t xml:space="preserve">  </w:t>
            </w:r>
            <w:r>
              <w:rPr>
                <w:rFonts w:hint="eastAsia"/>
                <w:w w:val="50"/>
              </w:rPr>
              <w:t>大正　昭和</w:t>
            </w:r>
            <w:r>
              <w:rPr>
                <w:w w:val="50"/>
              </w:rPr>
              <w:t xml:space="preserve">  </w:t>
            </w:r>
            <w:r>
              <w:rPr>
                <w:rFonts w:hint="eastAsia"/>
                <w:w w:val="50"/>
              </w:rPr>
              <w:t>平成</w:t>
            </w:r>
            <w:r>
              <w:rPr>
                <w:w w:val="50"/>
              </w:rPr>
              <w:t xml:space="preserve">  </w:t>
            </w:r>
            <w:r w:rsidR="0074443B">
              <w:rPr>
                <w:rFonts w:hint="eastAsia"/>
              </w:rPr>
              <w:t xml:space="preserve">　</w:t>
            </w:r>
            <w:r w:rsidR="0074443B">
              <w:t xml:space="preserve"> </w:t>
            </w:r>
            <w:r w:rsidR="0074443B">
              <w:rPr>
                <w:rFonts w:hint="eastAsia"/>
              </w:rPr>
              <w:t xml:space="preserve">年　</w:t>
            </w:r>
            <w:r w:rsidR="0074443B">
              <w:t xml:space="preserve"> </w:t>
            </w:r>
            <w:r w:rsidR="0074443B">
              <w:rPr>
                <w:rFonts w:hint="eastAsia"/>
              </w:rPr>
              <w:t xml:space="preserve">月　</w:t>
            </w:r>
            <w:r w:rsidR="0074443B">
              <w:t xml:space="preserve"> </w:t>
            </w:r>
            <w:r w:rsidR="0074443B">
              <w:rPr>
                <w:rFonts w:hint="eastAsia"/>
              </w:rPr>
              <w:t>日</w:t>
            </w:r>
            <w:r w:rsidR="0074443B">
              <w:t xml:space="preserve"> </w:t>
            </w:r>
            <w:r w:rsidR="0074443B">
              <w:rPr>
                <w:rFonts w:hint="eastAsia"/>
              </w:rPr>
              <w:t>男・女</w:t>
            </w: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4443B" w:rsidTr="00C47F0B">
        <w:trPr>
          <w:cantSplit/>
          <w:trHeight w:val="448"/>
        </w:trPr>
        <w:tc>
          <w:tcPr>
            <w:tcW w:w="2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4443B" w:rsidRDefault="007444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現　　　　住　　　　所　　</w:t>
            </w:r>
          </w:p>
        </w:tc>
        <w:tc>
          <w:tcPr>
            <w:tcW w:w="5201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4443B" w:rsidRDefault="007444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4443B" w:rsidTr="00C47F0B">
        <w:trPr>
          <w:cantSplit/>
          <w:trHeight w:val="672"/>
        </w:trPr>
        <w:tc>
          <w:tcPr>
            <w:tcW w:w="2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4443B" w:rsidRDefault="007444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選挙人名簿に記載されている住所（※現住所と異なる場合記載）</w:t>
            </w:r>
          </w:p>
        </w:tc>
        <w:tc>
          <w:tcPr>
            <w:tcW w:w="5201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4443B" w:rsidRDefault="007444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4443B" w:rsidTr="00C47F0B">
        <w:trPr>
          <w:cantSplit/>
          <w:trHeight w:val="224"/>
        </w:trPr>
        <w:tc>
          <w:tcPr>
            <w:tcW w:w="22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4443B" w:rsidRDefault="007444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4443B" w:rsidRDefault="00E012E1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2088515</wp:posOffset>
                      </wp:positionH>
                      <wp:positionV relativeFrom="paragraph">
                        <wp:posOffset>26035</wp:posOffset>
                      </wp:positionV>
                      <wp:extent cx="1097280" cy="532130"/>
                      <wp:effectExtent l="0" t="0" r="0" b="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532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443B" w:rsidRDefault="0074443B">
                                  <w:pPr>
                                    <w:spacing w:line="480" w:lineRule="auto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（事務処理）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1" style="position:absolute;margin-left:164.45pt;margin-top:2.05pt;width:86.4pt;height:41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" filled="f" stroked="f">
                      <v:textbox inset="5.85pt,.7pt,5.85pt,.7pt">
                        <w:txbxContent>
                          <w:p w:rsidR="0074443B" w:rsidRDefault="0074443B">
                            <w:pPr>
                              <w:spacing w:line="48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（事務処理）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01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4443B" w:rsidRDefault="007444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4443B" w:rsidTr="00C47F0B">
        <w:trPr>
          <w:trHeight w:val="224"/>
        </w:trPr>
        <w:tc>
          <w:tcPr>
            <w:tcW w:w="9178" w:type="dxa"/>
            <w:gridSpan w:val="2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4443B" w:rsidTr="00C47F0B">
        <w:trPr>
          <w:trHeight w:val="224"/>
        </w:trPr>
        <w:tc>
          <w:tcPr>
            <w:tcW w:w="3540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69" w:type="dxa"/>
            <w:gridSpan w:val="1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4443B" w:rsidTr="00C47F0B">
        <w:trPr>
          <w:cantSplit/>
          <w:trHeight w:val="448"/>
        </w:trPr>
        <w:tc>
          <w:tcPr>
            <w:tcW w:w="221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投</w:t>
            </w:r>
            <w:r>
              <w:t xml:space="preserve"> </w:t>
            </w:r>
            <w:r>
              <w:rPr>
                <w:rFonts w:hint="eastAsia"/>
              </w:rPr>
              <w:t>票</w:t>
            </w:r>
            <w:r>
              <w:t xml:space="preserve"> </w:t>
            </w:r>
            <w:r>
              <w:rPr>
                <w:rFonts w:hint="eastAsia"/>
              </w:rPr>
              <w:t>区</w:t>
            </w: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名　簿　番　号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交付方法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交　付　月　日</w:t>
            </w:r>
          </w:p>
        </w:tc>
        <w:tc>
          <w:tcPr>
            <w:tcW w:w="189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整　理　番　号</w:t>
            </w: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4443B" w:rsidTr="00C47F0B">
        <w:trPr>
          <w:cantSplit/>
          <w:trHeight w:val="672"/>
        </w:trPr>
        <w:tc>
          <w:tcPr>
            <w:tcW w:w="2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4443B" w:rsidRDefault="007444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直・郵・</w:t>
            </w:r>
          </w:p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直・郵・</w:t>
            </w:r>
          </w:p>
        </w:tc>
        <w:tc>
          <w:tcPr>
            <w:tcW w:w="189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4443B" w:rsidRDefault="007444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FF5" w:rsidTr="00C47F0B">
        <w:trPr>
          <w:cantSplit/>
          <w:trHeight w:val="70"/>
        </w:trPr>
        <w:tc>
          <w:tcPr>
            <w:tcW w:w="22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46FF5" w:rsidRDefault="00F46FF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6FF5" w:rsidRDefault="00F46FF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6FF5" w:rsidRDefault="00F46FF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6FF5" w:rsidRDefault="00F46FF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6FF5" w:rsidRDefault="00F46FF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6FF5" w:rsidRDefault="00F46FF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46FF5" w:rsidRDefault="00F46FF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6FF5" w:rsidRDefault="00F46FF5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6FF5" w:rsidRDefault="00F46FF5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46FF5">
              <w:rPr>
                <w:rFonts w:hAnsi="Times New Roman" w:cs="Times New Roman" w:hint="eastAsia"/>
                <w:color w:val="auto"/>
                <w:szCs w:val="24"/>
              </w:rPr>
              <w:t>２</w:t>
            </w:r>
          </w:p>
        </w:tc>
        <w:tc>
          <w:tcPr>
            <w:tcW w:w="5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6FF5" w:rsidRDefault="00F46FF5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6FF5" w:rsidRDefault="00F46FF5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6FF5" w:rsidRDefault="00F46FF5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6FF5" w:rsidRDefault="00F46FF5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46FF5" w:rsidRDefault="00F46FF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FF5" w:rsidTr="00C47F0B">
        <w:trPr>
          <w:cantSplit/>
          <w:trHeight w:val="224"/>
        </w:trPr>
        <w:tc>
          <w:tcPr>
            <w:tcW w:w="5702" w:type="dxa"/>
            <w:gridSpan w:val="13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46FF5" w:rsidRDefault="00F46FF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6FF5" w:rsidRDefault="00F46FF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6FF5" w:rsidRDefault="00F46FF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9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6FF5" w:rsidRDefault="00F46FF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6FF5" w:rsidRDefault="00F46FF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6FF5" w:rsidRDefault="00F46FF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6FF5" w:rsidRDefault="00F46FF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46FF5" w:rsidRDefault="00F46FF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4443B" w:rsidTr="00C47F0B">
        <w:trPr>
          <w:cantSplit/>
          <w:trHeight w:val="95"/>
        </w:trPr>
        <w:tc>
          <w:tcPr>
            <w:tcW w:w="5702" w:type="dxa"/>
            <w:gridSpan w:val="13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:rsidR="0074443B" w:rsidRDefault="007444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74443B" w:rsidRDefault="0074443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74443B" w:rsidRDefault="007444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4443B" w:rsidRPr="00C47F0B" w:rsidRDefault="00C47F0B" w:rsidP="00C47F0B">
      <w:pPr>
        <w:autoSpaceDE w:val="0"/>
        <w:autoSpaceDN w:val="0"/>
        <w:adjustRightInd/>
        <w:spacing w:line="0" w:lineRule="atLeast"/>
        <w:ind w:leftChars="100" w:left="586" w:hangingChars="200" w:hanging="364"/>
        <w:rPr>
          <w:rFonts w:cs="Times New Roman"/>
        </w:rPr>
      </w:pPr>
      <w:r>
        <w:rPr>
          <w:rFonts w:cs="Times New Roman"/>
          <w:sz w:val="18"/>
        </w:rPr>
        <w:t>注意　（不在者投票の場合のみ）</w:t>
      </w:r>
      <w:r w:rsidRPr="002575F7">
        <w:rPr>
          <w:rFonts w:cs="Times New Roman"/>
          <w:sz w:val="18"/>
        </w:rPr>
        <w:t>都道府県の議会の議員又は長の選挙において、公職選挙法施行令第50</w:t>
      </w:r>
      <w:r>
        <w:rPr>
          <w:rFonts w:cs="Times New Roman"/>
          <w:sz w:val="18"/>
        </w:rPr>
        <w:t>条第５</w:t>
      </w:r>
      <w:r w:rsidRPr="002575F7">
        <w:rPr>
          <w:rFonts w:cs="Times New Roman"/>
          <w:sz w:val="18"/>
        </w:rPr>
        <w:t>項の申請をする場合は、余白部に</w:t>
      </w:r>
      <w:r w:rsidRPr="002575F7">
        <w:rPr>
          <w:rFonts w:cs="Times New Roman" w:hint="eastAsia"/>
          <w:sz w:val="18"/>
        </w:rPr>
        <w:t>「引続居住」と記載してください。</w:t>
      </w:r>
    </w:p>
    <w:sectPr w:rsidR="0074443B" w:rsidRPr="00C47F0B" w:rsidSect="00E23449">
      <w:headerReference w:type="default" r:id="rId7"/>
      <w:footerReference w:type="default" r:id="rId8"/>
      <w:pgSz w:w="11906" w:h="16838"/>
      <w:pgMar w:top="1418" w:right="1134" w:bottom="567" w:left="1418" w:header="720" w:footer="227" w:gutter="0"/>
      <w:cols w:space="720"/>
      <w:noEndnote/>
      <w:docGrid w:type="linesAndChars" w:linePitch="4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4C9" w:rsidRDefault="00BB34C9">
      <w:r>
        <w:separator/>
      </w:r>
    </w:p>
  </w:endnote>
  <w:endnote w:type="continuationSeparator" w:id="0">
    <w:p w:rsidR="00BB34C9" w:rsidRDefault="00BB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43B" w:rsidRDefault="0074443B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4C9" w:rsidRDefault="00BB34C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B34C9" w:rsidRDefault="00BB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43B" w:rsidRDefault="0074443B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1ECE"/>
    <w:multiLevelType w:val="multilevel"/>
    <w:tmpl w:val="8CF642C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180290"/>
    <w:multiLevelType w:val="multilevel"/>
    <w:tmpl w:val="8CF642CA"/>
    <w:lvl w:ilvl="0">
      <w:numFmt w:val="bullet"/>
      <w:lvlText w:val="※"/>
      <w:lvlJc w:val="left"/>
      <w:pPr>
        <w:tabs>
          <w:tab w:val="num" w:pos="468"/>
        </w:tabs>
        <w:ind w:left="468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2" w15:restartNumberingAfterBreak="0">
    <w:nsid w:val="3EE6350A"/>
    <w:multiLevelType w:val="multilevel"/>
    <w:tmpl w:val="8CF642C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903436"/>
    <w:multiLevelType w:val="multilevel"/>
    <w:tmpl w:val="AE08E9C8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CC3AA8"/>
    <w:multiLevelType w:val="hybridMultilevel"/>
    <w:tmpl w:val="BF56C77A"/>
    <w:lvl w:ilvl="0" w:tplc="D668FB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4946B8"/>
    <w:multiLevelType w:val="hybridMultilevel"/>
    <w:tmpl w:val="8CF642CA"/>
    <w:lvl w:ilvl="0" w:tplc="4DD658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DC5966"/>
    <w:multiLevelType w:val="hybridMultilevel"/>
    <w:tmpl w:val="AE08E9C8"/>
    <w:lvl w:ilvl="0" w:tplc="E2742A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3B"/>
    <w:rsid w:val="000130AE"/>
    <w:rsid w:val="00053289"/>
    <w:rsid w:val="000911D4"/>
    <w:rsid w:val="00157955"/>
    <w:rsid w:val="001655AF"/>
    <w:rsid w:val="00195C0D"/>
    <w:rsid w:val="00223796"/>
    <w:rsid w:val="002B44D8"/>
    <w:rsid w:val="002E629F"/>
    <w:rsid w:val="00306952"/>
    <w:rsid w:val="004A0D7B"/>
    <w:rsid w:val="004B5075"/>
    <w:rsid w:val="00566091"/>
    <w:rsid w:val="00592027"/>
    <w:rsid w:val="005C1349"/>
    <w:rsid w:val="005F5919"/>
    <w:rsid w:val="006250F5"/>
    <w:rsid w:val="00666099"/>
    <w:rsid w:val="006832FE"/>
    <w:rsid w:val="0069447E"/>
    <w:rsid w:val="006C19ED"/>
    <w:rsid w:val="0074443B"/>
    <w:rsid w:val="007C1EF6"/>
    <w:rsid w:val="007D0AB5"/>
    <w:rsid w:val="00884645"/>
    <w:rsid w:val="009770C5"/>
    <w:rsid w:val="00994C4F"/>
    <w:rsid w:val="00B10B5E"/>
    <w:rsid w:val="00B7708B"/>
    <w:rsid w:val="00BB34C9"/>
    <w:rsid w:val="00BD7050"/>
    <w:rsid w:val="00C27448"/>
    <w:rsid w:val="00C47F0B"/>
    <w:rsid w:val="00CA7DB0"/>
    <w:rsid w:val="00CF0993"/>
    <w:rsid w:val="00E012E1"/>
    <w:rsid w:val="00E23449"/>
    <w:rsid w:val="00EA7FFC"/>
    <w:rsid w:val="00F44134"/>
    <w:rsid w:val="00F46FF5"/>
    <w:rsid w:val="00FA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6E36DB"/>
  <w14:defaultImageDpi w14:val="0"/>
  <w15:docId w15:val="{A0935F17-3EE9-4158-814D-D7170F80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6F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46FF5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46F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46FF5"/>
    <w:rPr>
      <w:rFonts w:ascii="ＭＳ 明朝" w:eastAsia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dc:description/>
  <cp:lastModifiedBy>Administrator</cp:lastModifiedBy>
  <cp:revision>11</cp:revision>
  <cp:lastPrinted>2022-11-09T07:51:00Z</cp:lastPrinted>
  <dcterms:created xsi:type="dcterms:W3CDTF">2021-10-15T13:25:00Z</dcterms:created>
  <dcterms:modified xsi:type="dcterms:W3CDTF">2022-11-10T02:49:00Z</dcterms:modified>
</cp:coreProperties>
</file>