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0F" w:rsidRPr="007B65DD" w:rsidRDefault="00D7210F" w:rsidP="00D7210F">
      <w:pPr>
        <w:autoSpaceDE w:val="0"/>
        <w:autoSpaceDN w:val="0"/>
      </w:pPr>
    </w:p>
    <w:p w:rsidR="00D7210F" w:rsidRPr="009354BA" w:rsidRDefault="00D7210F" w:rsidP="00D7210F">
      <w:pPr>
        <w:autoSpaceDE w:val="0"/>
        <w:autoSpaceDN w:val="0"/>
        <w:jc w:val="center"/>
        <w:rPr>
          <w:szCs w:val="24"/>
        </w:rPr>
      </w:pPr>
      <w:r w:rsidRPr="009354B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74295</wp:posOffset>
                </wp:positionV>
                <wp:extent cx="1000125" cy="1000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10F" w:rsidRPr="00D7210F" w:rsidRDefault="00D7210F" w:rsidP="00D721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210F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id="楕円 1" o:spid="_x0000_s1026" style="position:absolute;left:0;text-align:left;margin-left:7.85pt;margin-top:5.85pt;width:78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" filled="f" strokecolor="black [3213]" strokeweight=".5pt">
                <v:stroke dashstyle="1 1"/>
                <v:textbox>
                  <w:txbxContent>
                    <w:p w:rsidR="00D7210F" w:rsidRPr="00D7210F" w:rsidRDefault="00D7210F" w:rsidP="00D721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210F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9354BA">
        <w:rPr>
          <w:rFonts w:hint="eastAsia"/>
          <w:szCs w:val="24"/>
        </w:rPr>
        <w:t>住宅用地申告書</w:t>
      </w:r>
    </w:p>
    <w:p w:rsidR="00D7210F" w:rsidRDefault="00D7210F" w:rsidP="00D7210F">
      <w:pPr>
        <w:autoSpaceDE w:val="0"/>
        <w:autoSpaceDN w:val="0"/>
      </w:pPr>
    </w:p>
    <w:p w:rsidR="00D7210F" w:rsidRDefault="00D7210F" w:rsidP="00D7210F">
      <w:pPr>
        <w:autoSpaceDE w:val="0"/>
        <w:autoSpaceDN w:val="0"/>
        <w:ind w:right="227"/>
        <w:jc w:val="right"/>
      </w:pPr>
      <w:r>
        <w:rPr>
          <w:rFonts w:hint="eastAsia"/>
        </w:rPr>
        <w:t>年　　月　　日</w:t>
      </w:r>
    </w:p>
    <w:p w:rsidR="00D7210F" w:rsidRDefault="00667836" w:rsidP="00D7210F">
      <w:pPr>
        <w:autoSpaceDE w:val="0"/>
        <w:autoSpaceDN w:val="0"/>
        <w:ind w:right="227"/>
      </w:pPr>
      <w:r>
        <w:rPr>
          <w:rFonts w:hint="eastAsia"/>
        </w:rPr>
        <w:t xml:space="preserve">　　　　　　　　　由良町長　様</w:t>
      </w:r>
    </w:p>
    <w:p w:rsidR="00D7210F" w:rsidRDefault="00667836" w:rsidP="00D7210F">
      <w:pPr>
        <w:autoSpaceDE w:val="0"/>
        <w:autoSpaceDN w:val="0"/>
        <w:ind w:right="227"/>
      </w:pPr>
      <w:r>
        <w:rPr>
          <w:rFonts w:hint="eastAsia"/>
        </w:rPr>
        <w:t xml:space="preserve">　　　　　　　　　　由良町税条例第７４条</w:t>
      </w:r>
      <w:r w:rsidR="00D7210F">
        <w:rPr>
          <w:rFonts w:hint="eastAsia"/>
        </w:rPr>
        <w:t>の規定により次のとおり申告します。</w:t>
      </w:r>
    </w:p>
    <w:tbl>
      <w:tblPr>
        <w:tblStyle w:val="a7"/>
        <w:tblW w:w="15019" w:type="dxa"/>
        <w:tblInd w:w="108" w:type="dxa"/>
        <w:tblBorders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2"/>
        <w:gridCol w:w="1843"/>
        <w:gridCol w:w="4819"/>
        <w:gridCol w:w="2552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3"/>
      </w:tblGrid>
      <w:tr w:rsidR="00A32968" w:rsidTr="00A32968"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申告者</w:t>
            </w:r>
          </w:p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（土地所有者）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B15032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〒　　　―</w:t>
            </w:r>
          </w:p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FE5BA0">
            <w:pPr>
              <w:autoSpaceDE w:val="0"/>
              <w:autoSpaceDN w:val="0"/>
              <w:spacing w:line="240" w:lineRule="exact"/>
              <w:ind w:right="5"/>
              <w:jc w:val="center"/>
              <w:rPr>
                <w:sz w:val="16"/>
                <w:szCs w:val="16"/>
              </w:rPr>
            </w:pPr>
            <w:r w:rsidRPr="00480C2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33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6CF4" w:rsidRPr="00480C2F" w:rsidRDefault="00AF6CF4" w:rsidP="00FE5BA0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A32968" w:rsidTr="00A32968"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32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F6CF4" w:rsidRPr="00480C2F" w:rsidRDefault="00AF6CF4" w:rsidP="00B15032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AF6CF4" w:rsidRPr="00480C2F" w:rsidRDefault="00AF6CF4" w:rsidP="00D7210F">
            <w:pPr>
              <w:autoSpaceDE w:val="0"/>
              <w:autoSpaceDN w:val="0"/>
              <w:ind w:right="5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F6CF4" w:rsidRPr="00480C2F" w:rsidRDefault="00AF6CF4" w:rsidP="00AF6CF4">
            <w:pPr>
              <w:autoSpaceDE w:val="0"/>
              <w:autoSpaceDN w:val="0"/>
              <w:ind w:right="5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</w:tcBorders>
            <w:vAlign w:val="center"/>
          </w:tcPr>
          <w:p w:rsidR="00AF6CF4" w:rsidRPr="00480C2F" w:rsidRDefault="00AF6CF4" w:rsidP="00F75342">
            <w:pPr>
              <w:autoSpaceDE w:val="0"/>
              <w:autoSpaceDN w:val="0"/>
              <w:ind w:right="207"/>
              <w:jc w:val="right"/>
              <w:rPr>
                <w:sz w:val="22"/>
              </w:rPr>
            </w:pPr>
          </w:p>
        </w:tc>
      </w:tr>
      <w:tr w:rsidR="00EA6818" w:rsidTr="00A32968"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18" w:rsidRPr="00480C2F" w:rsidRDefault="00EA6818" w:rsidP="00D7210F">
            <w:pPr>
              <w:autoSpaceDE w:val="0"/>
              <w:autoSpaceDN w:val="0"/>
              <w:ind w:right="227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A6818" w:rsidRPr="00480C2F" w:rsidRDefault="00EA6818" w:rsidP="00B15032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A6818" w:rsidRPr="00480C2F" w:rsidRDefault="00EA6818" w:rsidP="00D7210F">
            <w:pPr>
              <w:autoSpaceDE w:val="0"/>
              <w:autoSpaceDN w:val="0"/>
              <w:ind w:rightChars="22" w:right="50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　　―　　　　―</w:t>
            </w:r>
          </w:p>
        </w:tc>
        <w:tc>
          <w:tcPr>
            <w:tcW w:w="2552" w:type="dxa"/>
            <w:vAlign w:val="center"/>
          </w:tcPr>
          <w:p w:rsidR="00EA6818" w:rsidRPr="00480C2F" w:rsidRDefault="00EA6818" w:rsidP="004E5A9B">
            <w:pPr>
              <w:autoSpaceDE w:val="0"/>
              <w:autoSpaceDN w:val="0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個人番号又は法人番号</w:t>
            </w: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2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3" w:type="dxa"/>
            <w:vAlign w:val="center"/>
          </w:tcPr>
          <w:p w:rsidR="00EA6818" w:rsidRPr="00480C2F" w:rsidRDefault="00EA6818" w:rsidP="00BC457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D7210F" w:rsidRPr="00480C2F" w:rsidRDefault="00835D04" w:rsidP="00D7210F">
      <w:pPr>
        <w:autoSpaceDE w:val="0"/>
        <w:autoSpaceDN w:val="0"/>
        <w:ind w:right="227"/>
        <w:rPr>
          <w:sz w:val="22"/>
        </w:rPr>
      </w:pPr>
      <w:r w:rsidRPr="00480C2F">
        <w:rPr>
          <w:rFonts w:hint="eastAsia"/>
          <w:sz w:val="22"/>
        </w:rPr>
        <w:t xml:space="preserve">　※　一画地（一体的に利用</w:t>
      </w:r>
      <w:r w:rsidR="00A35302" w:rsidRPr="00480C2F">
        <w:rPr>
          <w:rFonts w:hint="eastAsia"/>
          <w:sz w:val="22"/>
        </w:rPr>
        <w:t>している</w:t>
      </w:r>
      <w:r w:rsidRPr="00480C2F">
        <w:rPr>
          <w:rFonts w:hint="eastAsia"/>
          <w:sz w:val="22"/>
        </w:rPr>
        <w:t>土地）ごとに１枚を提出してください。</w:t>
      </w:r>
    </w:p>
    <w:tbl>
      <w:tblPr>
        <w:tblStyle w:val="a7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701"/>
        <w:gridCol w:w="2410"/>
        <w:gridCol w:w="10"/>
        <w:gridCol w:w="2034"/>
        <w:gridCol w:w="1503"/>
        <w:gridCol w:w="1276"/>
        <w:gridCol w:w="708"/>
        <w:gridCol w:w="1276"/>
        <w:gridCol w:w="432"/>
        <w:gridCol w:w="844"/>
        <w:gridCol w:w="1226"/>
      </w:tblGrid>
      <w:tr w:rsidR="00876CDB" w:rsidTr="004666B5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480C2F">
              <w:rPr>
                <w:rFonts w:hAnsi="ＭＳ 明朝" w:hint="eastAsia"/>
                <w:sz w:val="22"/>
              </w:rPr>
              <w:t>土地</w:t>
            </w:r>
          </w:p>
        </w:tc>
        <w:tc>
          <w:tcPr>
            <w:tcW w:w="5255" w:type="dxa"/>
            <w:gridSpan w:val="4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所在地番</w:t>
            </w:r>
          </w:p>
        </w:tc>
        <w:tc>
          <w:tcPr>
            <w:tcW w:w="2034" w:type="dxa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地積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所在地番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4667C" w:rsidRPr="00480C2F" w:rsidRDefault="00876CDB" w:rsidP="00876CDB">
            <w:pPr>
              <w:autoSpaceDE w:val="0"/>
              <w:autoSpaceDN w:val="0"/>
              <w:ind w:right="227"/>
              <w:jc w:val="center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>地積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</w:tcPr>
          <w:p w:rsidR="00C4667C" w:rsidRPr="00480C2F" w:rsidRDefault="0002162E" w:rsidP="00BC457A">
            <w:pPr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由良町</w:t>
            </w:r>
          </w:p>
        </w:tc>
        <w:tc>
          <w:tcPr>
            <w:tcW w:w="2034" w:type="dxa"/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　.　　㎡</w:t>
            </w:r>
          </w:p>
        </w:tc>
        <w:tc>
          <w:tcPr>
            <w:tcW w:w="5195" w:type="dxa"/>
            <w:gridSpan w:val="5"/>
          </w:tcPr>
          <w:p w:rsidR="00C4667C" w:rsidRPr="00480C2F" w:rsidRDefault="0002162E" w:rsidP="00BC457A">
            <w:pPr>
              <w:autoSpaceDE w:val="0"/>
              <w:autoSpaceDN w:val="0"/>
              <w:ind w:rightChars="19" w:right="43"/>
              <w:rPr>
                <w:sz w:val="22"/>
              </w:rPr>
            </w:pPr>
            <w:r>
              <w:rPr>
                <w:rFonts w:hint="eastAsia"/>
                <w:sz w:val="22"/>
              </w:rPr>
              <w:t>由良町</w:t>
            </w:r>
          </w:p>
        </w:tc>
        <w:tc>
          <w:tcPr>
            <w:tcW w:w="2070" w:type="dxa"/>
            <w:gridSpan w:val="2"/>
            <w:tcBorders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</w:tcPr>
          <w:p w:rsidR="00C4667C" w:rsidRPr="00480C2F" w:rsidRDefault="0002162E" w:rsidP="00BC457A">
            <w:pPr>
              <w:autoSpaceDE w:val="0"/>
              <w:autoSpaceDN w:val="0"/>
              <w:ind w:right="45"/>
              <w:rPr>
                <w:sz w:val="22"/>
              </w:rPr>
            </w:pPr>
            <w:r>
              <w:rPr>
                <w:rFonts w:hint="eastAsia"/>
                <w:sz w:val="22"/>
              </w:rPr>
              <w:t>由良町</w:t>
            </w:r>
          </w:p>
        </w:tc>
        <w:tc>
          <w:tcPr>
            <w:tcW w:w="2034" w:type="dxa"/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  <w:tc>
          <w:tcPr>
            <w:tcW w:w="5195" w:type="dxa"/>
            <w:gridSpan w:val="5"/>
          </w:tcPr>
          <w:p w:rsidR="00C4667C" w:rsidRPr="00480C2F" w:rsidRDefault="0002162E" w:rsidP="00BC457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由良町</w:t>
            </w:r>
          </w:p>
        </w:tc>
        <w:tc>
          <w:tcPr>
            <w:tcW w:w="2070" w:type="dxa"/>
            <w:gridSpan w:val="2"/>
            <w:tcBorders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876CDB" w:rsidTr="004666B5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67C" w:rsidRPr="00480C2F" w:rsidRDefault="00C4667C" w:rsidP="004666B5">
            <w:pPr>
              <w:autoSpaceDE w:val="0"/>
              <w:autoSpaceDN w:val="0"/>
              <w:snapToGrid w:val="0"/>
              <w:ind w:right="227"/>
              <w:jc w:val="center"/>
              <w:rPr>
                <w:sz w:val="22"/>
              </w:rPr>
            </w:pPr>
          </w:p>
        </w:tc>
        <w:tc>
          <w:tcPr>
            <w:tcW w:w="5255" w:type="dxa"/>
            <w:gridSpan w:val="4"/>
            <w:tcBorders>
              <w:bottom w:val="single" w:sz="12" w:space="0" w:color="auto"/>
            </w:tcBorders>
          </w:tcPr>
          <w:p w:rsidR="00C4667C" w:rsidRPr="00480C2F" w:rsidRDefault="0002162E" w:rsidP="00BC457A">
            <w:pPr>
              <w:autoSpaceDE w:val="0"/>
              <w:autoSpaceDN w:val="0"/>
              <w:ind w:right="45"/>
              <w:rPr>
                <w:sz w:val="22"/>
              </w:rPr>
            </w:pPr>
            <w:r>
              <w:rPr>
                <w:rFonts w:hint="eastAsia"/>
                <w:sz w:val="22"/>
              </w:rPr>
              <w:t>由良町</w:t>
            </w: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  <w:tc>
          <w:tcPr>
            <w:tcW w:w="5195" w:type="dxa"/>
            <w:gridSpan w:val="5"/>
            <w:tcBorders>
              <w:bottom w:val="single" w:sz="12" w:space="0" w:color="auto"/>
            </w:tcBorders>
          </w:tcPr>
          <w:p w:rsidR="00C4667C" w:rsidRPr="00480C2F" w:rsidRDefault="0002162E" w:rsidP="00BC457A">
            <w:pPr>
              <w:autoSpaceDE w:val="0"/>
              <w:autoSpaceDN w:val="0"/>
              <w:ind w:right="45"/>
              <w:rPr>
                <w:sz w:val="22"/>
              </w:rPr>
            </w:pPr>
            <w:r>
              <w:rPr>
                <w:rFonts w:hint="eastAsia"/>
                <w:sz w:val="22"/>
              </w:rPr>
              <w:t>由良町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667C" w:rsidRPr="00480C2F" w:rsidRDefault="00BC457A" w:rsidP="00BC457A">
            <w:pPr>
              <w:autoSpaceDE w:val="0"/>
              <w:autoSpaceDN w:val="0"/>
              <w:jc w:val="right"/>
              <w:rPr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　　.　　㎡</w:t>
            </w:r>
          </w:p>
        </w:tc>
      </w:tr>
      <w:tr w:rsidR="000D1E58" w:rsidTr="004666B5">
        <w:trPr>
          <w:trHeight w:val="28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上記土地の上に存する家屋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5FB6">
              <w:rPr>
                <w:rFonts w:asciiTheme="minorEastAsia" w:eastAsiaTheme="minorEastAsia" w:hAnsiTheme="minorEastAsia" w:hint="eastAsia"/>
                <w:sz w:val="22"/>
              </w:rPr>
              <w:t>所在地番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325C9">
            <w:pPr>
              <w:autoSpaceDE w:val="0"/>
              <w:autoSpaceDN w:val="0"/>
              <w:snapToGrid w:val="0"/>
              <w:ind w:firstLineChars="50" w:firstLine="103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所有者の氏名（名称）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用途・種類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構造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階数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居住部分</w:t>
            </w:r>
          </w:p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床面積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1E58" w:rsidRDefault="002D5EA3" w:rsidP="000D1E58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</w:t>
            </w:r>
            <w:r w:rsidR="000D1E58">
              <w:rPr>
                <w:rFonts w:asciiTheme="minorEastAsia" w:eastAsiaTheme="minorEastAsia" w:hAnsiTheme="minorEastAsia" w:hint="eastAsia"/>
                <w:sz w:val="22"/>
              </w:rPr>
              <w:t>状況</w:t>
            </w:r>
          </w:p>
        </w:tc>
      </w:tr>
      <w:tr w:rsidR="000D1E58" w:rsidTr="004666B5">
        <w:trPr>
          <w:trHeight w:val="28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1E58" w:rsidRDefault="000D1E58" w:rsidP="004666B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Default="000D1E58" w:rsidP="00D325C9">
            <w:pPr>
              <w:autoSpaceDE w:val="0"/>
              <w:autoSpaceDN w:val="0"/>
              <w:snapToGrid w:val="0"/>
              <w:ind w:firstLineChars="50" w:firstLine="10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325C9">
              <w:rPr>
                <w:rFonts w:asciiTheme="minorEastAsia" w:eastAsiaTheme="minorEastAsia" w:hAnsiTheme="minorEastAsia" w:hint="eastAsia"/>
                <w:sz w:val="22"/>
              </w:rPr>
              <w:t>土地所有者との続柄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</w:tcPr>
          <w:p w:rsidR="000D1E58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2162E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由良町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 xml:space="preserve">　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Pr="006C5FB6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CE418F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2162E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2"/>
              </w:rPr>
              <w:t>由良町</w:t>
            </w:r>
            <w:bookmarkEnd w:id="0"/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 xml:space="preserve">　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2162E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由良町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D1E58" w:rsidRPr="006C5FB6" w:rsidRDefault="000D1E58" w:rsidP="00300BD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1E58" w:rsidTr="004666B5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Pr="006C5FB6" w:rsidRDefault="000D1E58" w:rsidP="004666B5">
            <w:pPr>
              <w:autoSpaceDE w:val="0"/>
              <w:autoSpaceDN w:val="0"/>
              <w:snapToGrid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1E58" w:rsidRPr="006C5FB6" w:rsidRDefault="0002162E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由良町</w:t>
            </w:r>
          </w:p>
        </w:tc>
        <w:tc>
          <w:tcPr>
            <w:tcW w:w="2410" w:type="dxa"/>
            <w:vAlign w:val="center"/>
          </w:tcPr>
          <w:p w:rsidR="000D1E58" w:rsidRPr="006C5FB6" w:rsidRDefault="000D1E58" w:rsidP="00271A0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専用住宅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併用住宅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その他(　　　)</w:t>
            </w:r>
          </w:p>
        </w:tc>
        <w:tc>
          <w:tcPr>
            <w:tcW w:w="1503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非木造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地上　　階</w:t>
            </w:r>
          </w:p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地下　　階</w:t>
            </w:r>
          </w:p>
        </w:tc>
        <w:tc>
          <w:tcPr>
            <w:tcW w:w="708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1276" w:type="dxa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80C2F">
              <w:rPr>
                <w:rFonts w:hint="eastAsia"/>
                <w:sz w:val="22"/>
              </w:rPr>
              <w:t xml:space="preserve">.　</w:t>
            </w:r>
            <w:r>
              <w:rPr>
                <w:rFonts w:hint="eastAsia"/>
                <w:sz w:val="22"/>
              </w:rPr>
              <w:t xml:space="preserve"> </w:t>
            </w:r>
            <w:r w:rsidRPr="00480C2F">
              <w:rPr>
                <w:rFonts w:hint="eastAsia"/>
                <w:sz w:val="22"/>
              </w:rPr>
              <w:t>㎡</w:t>
            </w:r>
          </w:p>
        </w:tc>
        <w:tc>
          <w:tcPr>
            <w:tcW w:w="1226" w:type="dxa"/>
            <w:vMerge w:val="restart"/>
            <w:tcBorders>
              <w:right w:val="single" w:sz="12" w:space="0" w:color="auto"/>
            </w:tcBorders>
            <w:vAlign w:val="center"/>
          </w:tcPr>
          <w:p w:rsidR="000D1E58" w:rsidRPr="006C5FB6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既存</w:t>
            </w:r>
          </w:p>
          <w:p w:rsidR="000D1E58" w:rsidRPr="00480C2F" w:rsidRDefault="000D1E58" w:rsidP="00891401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建築中</w:t>
            </w:r>
          </w:p>
        </w:tc>
      </w:tr>
      <w:tr w:rsidR="000D1E58" w:rsidTr="004666B5">
        <w:trPr>
          <w:trHeight w:val="27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E58" w:rsidRDefault="000D1E58" w:rsidP="004666B5">
            <w:pPr>
              <w:autoSpaceDE w:val="0"/>
              <w:autoSpaceDN w:val="0"/>
              <w:snapToGrid w:val="0"/>
              <w:ind w:right="227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D1E58" w:rsidRDefault="000D1E58" w:rsidP="001E01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家屋番号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D1E58" w:rsidRDefault="000D1E58" w:rsidP="00DC6E41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本人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(　　 　)</w:t>
            </w:r>
          </w:p>
        </w:tc>
        <w:tc>
          <w:tcPr>
            <w:tcW w:w="20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12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1E58" w:rsidRDefault="000D1E58" w:rsidP="00300BDC">
            <w:pPr>
              <w:autoSpaceDE w:val="0"/>
              <w:autoSpaceDN w:val="0"/>
              <w:snapToGrid w:val="0"/>
              <w:jc w:val="right"/>
            </w:pPr>
          </w:p>
        </w:tc>
      </w:tr>
      <w:tr w:rsidR="006E5977" w:rsidTr="004666B5">
        <w:trPr>
          <w:trHeight w:val="27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5977" w:rsidRDefault="0000790A" w:rsidP="004666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790A">
              <w:rPr>
                <w:rFonts w:hAnsi="ＭＳ 明朝" w:hint="eastAsia"/>
                <w:sz w:val="22"/>
              </w:rPr>
              <w:t>異動内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6E5977" w:rsidRDefault="006E5977" w:rsidP="0084246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異動事由</w:t>
            </w:r>
          </w:p>
        </w:tc>
        <w:tc>
          <w:tcPr>
            <w:tcW w:w="1171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90A" w:rsidRPr="006E5977" w:rsidRDefault="0000790A" w:rsidP="0000790A">
            <w:pPr>
              <w:autoSpaceDE w:val="0"/>
              <w:autoSpaceDN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新築　 □ 増築　 □ 取壊し（□ 全部 　□ 一部） 　□ 建て替え 　□ 用途変更　 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敷地面積変更　 □ その他</w:t>
            </w:r>
          </w:p>
        </w:tc>
      </w:tr>
      <w:tr w:rsidR="006E5977" w:rsidTr="00A32968">
        <w:trPr>
          <w:trHeight w:val="8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5977" w:rsidRDefault="006E5977" w:rsidP="006E5977">
            <w:pPr>
              <w:autoSpaceDE w:val="0"/>
              <w:autoSpaceDN w:val="0"/>
              <w:ind w:right="227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6E5977" w:rsidRDefault="006E5977" w:rsidP="006E597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具体的異動内容・異動年月日</w:t>
            </w:r>
          </w:p>
        </w:tc>
        <w:tc>
          <w:tcPr>
            <w:tcW w:w="1171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977" w:rsidRPr="006E5977" w:rsidRDefault="006E5977" w:rsidP="006E5977">
            <w:pPr>
              <w:autoSpaceDE w:val="0"/>
              <w:autoSpaceDN w:val="0"/>
              <w:snapToGrid w:val="0"/>
              <w:jc w:val="left"/>
              <w:rPr>
                <w:sz w:val="22"/>
              </w:rPr>
            </w:pPr>
          </w:p>
        </w:tc>
      </w:tr>
    </w:tbl>
    <w:p w:rsidR="00A35302" w:rsidRPr="00A35302" w:rsidRDefault="00A35302" w:rsidP="00D7210F">
      <w:pPr>
        <w:autoSpaceDE w:val="0"/>
        <w:autoSpaceDN w:val="0"/>
        <w:ind w:right="227"/>
      </w:pPr>
    </w:p>
    <w:sectPr w:rsidR="00A35302" w:rsidRPr="00A35302" w:rsidSect="00842467">
      <w:pgSz w:w="16838" w:h="11906" w:orient="landscape" w:code="9"/>
      <w:pgMar w:top="567" w:right="851" w:bottom="567" w:left="851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B5" w:rsidRDefault="00C328B5" w:rsidP="00A81BF1">
      <w:r>
        <w:separator/>
      </w:r>
    </w:p>
  </w:endnote>
  <w:endnote w:type="continuationSeparator" w:id="0">
    <w:p w:rsidR="00C328B5" w:rsidRDefault="00C328B5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B5" w:rsidRDefault="00C328B5" w:rsidP="00A81BF1">
      <w:r>
        <w:separator/>
      </w:r>
    </w:p>
  </w:footnote>
  <w:footnote w:type="continuationSeparator" w:id="0">
    <w:p w:rsidR="00C328B5" w:rsidRDefault="00C328B5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0F"/>
    <w:rsid w:val="0000790A"/>
    <w:rsid w:val="0002162E"/>
    <w:rsid w:val="000363E8"/>
    <w:rsid w:val="000A3200"/>
    <w:rsid w:val="000D1E58"/>
    <w:rsid w:val="00146E26"/>
    <w:rsid w:val="001E01E6"/>
    <w:rsid w:val="00271A06"/>
    <w:rsid w:val="00274DC7"/>
    <w:rsid w:val="002D5EA3"/>
    <w:rsid w:val="002F347A"/>
    <w:rsid w:val="00300BDC"/>
    <w:rsid w:val="003344E1"/>
    <w:rsid w:val="00351413"/>
    <w:rsid w:val="00414420"/>
    <w:rsid w:val="00451D3C"/>
    <w:rsid w:val="004666B5"/>
    <w:rsid w:val="00480C2F"/>
    <w:rsid w:val="004A3A9B"/>
    <w:rsid w:val="004A5AE5"/>
    <w:rsid w:val="004E5A9B"/>
    <w:rsid w:val="00511F30"/>
    <w:rsid w:val="005E160C"/>
    <w:rsid w:val="005F55CB"/>
    <w:rsid w:val="00667836"/>
    <w:rsid w:val="006B62B1"/>
    <w:rsid w:val="006C5FB6"/>
    <w:rsid w:val="006D2715"/>
    <w:rsid w:val="006E5977"/>
    <w:rsid w:val="00721367"/>
    <w:rsid w:val="007A5F59"/>
    <w:rsid w:val="007B65DD"/>
    <w:rsid w:val="00802551"/>
    <w:rsid w:val="008126D8"/>
    <w:rsid w:val="00835D04"/>
    <w:rsid w:val="00842467"/>
    <w:rsid w:val="0084327F"/>
    <w:rsid w:val="00876CDB"/>
    <w:rsid w:val="00891401"/>
    <w:rsid w:val="008D506E"/>
    <w:rsid w:val="008F4E60"/>
    <w:rsid w:val="00932BEB"/>
    <w:rsid w:val="009354BA"/>
    <w:rsid w:val="00947F62"/>
    <w:rsid w:val="009813B7"/>
    <w:rsid w:val="009B3BAE"/>
    <w:rsid w:val="009E7031"/>
    <w:rsid w:val="00A147CB"/>
    <w:rsid w:val="00A32968"/>
    <w:rsid w:val="00A3486C"/>
    <w:rsid w:val="00A35302"/>
    <w:rsid w:val="00A5158B"/>
    <w:rsid w:val="00A81BF1"/>
    <w:rsid w:val="00AF6CF4"/>
    <w:rsid w:val="00B15032"/>
    <w:rsid w:val="00BC457A"/>
    <w:rsid w:val="00BF5F38"/>
    <w:rsid w:val="00C328B5"/>
    <w:rsid w:val="00C4667C"/>
    <w:rsid w:val="00C836E6"/>
    <w:rsid w:val="00CE418F"/>
    <w:rsid w:val="00D325C9"/>
    <w:rsid w:val="00D63C70"/>
    <w:rsid w:val="00D7113B"/>
    <w:rsid w:val="00D7210F"/>
    <w:rsid w:val="00DC6E41"/>
    <w:rsid w:val="00E06BEB"/>
    <w:rsid w:val="00EA2CA7"/>
    <w:rsid w:val="00EA6818"/>
    <w:rsid w:val="00EC0448"/>
    <w:rsid w:val="00F04023"/>
    <w:rsid w:val="00F41375"/>
    <w:rsid w:val="00F75342"/>
    <w:rsid w:val="00FB433B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06F4C-1FDC-4895-9F0C-2476683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D7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U1701014</cp:lastModifiedBy>
  <cp:revision>4</cp:revision>
  <cp:lastPrinted>2021-12-02T09:17:00Z</cp:lastPrinted>
  <dcterms:created xsi:type="dcterms:W3CDTF">2021-12-02T09:19:00Z</dcterms:created>
  <dcterms:modified xsi:type="dcterms:W3CDTF">2021-12-02T09:25:00Z</dcterms:modified>
</cp:coreProperties>
</file>