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0DB" w:rsidRDefault="004550DB" w:rsidP="004550D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様式第１７号（第１５条関係）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5"/>
        <w:gridCol w:w="6699"/>
      </w:tblGrid>
      <w:tr w:rsidR="004550DB" w:rsidTr="0002792D">
        <w:tc>
          <w:tcPr>
            <w:tcW w:w="8494" w:type="dxa"/>
            <w:gridSpan w:val="2"/>
          </w:tcPr>
          <w:p w:rsidR="004550DB" w:rsidRDefault="004550DB" w:rsidP="0002792D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公共下水道使用者異動届</w:t>
            </w:r>
          </w:p>
          <w:p w:rsidR="004550DB" w:rsidRDefault="004550DB" w:rsidP="0002792D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　　月　　　日　</w:t>
            </w:r>
          </w:p>
          <w:p w:rsidR="004550DB" w:rsidRDefault="004550DB" w:rsidP="0002792D">
            <w:pPr>
              <w:jc w:val="right"/>
              <w:rPr>
                <w:rFonts w:ascii="ＭＳ 明朝" w:eastAsia="ＭＳ 明朝" w:hAnsi="ＭＳ 明朝"/>
              </w:rPr>
            </w:pPr>
          </w:p>
          <w:p w:rsidR="004550DB" w:rsidRDefault="004550DB" w:rsidP="0002792D">
            <w:pPr>
              <w:jc w:val="right"/>
              <w:rPr>
                <w:rFonts w:ascii="ＭＳ 明朝" w:eastAsia="ＭＳ 明朝" w:hAnsi="ＭＳ 明朝"/>
              </w:rPr>
            </w:pPr>
          </w:p>
          <w:p w:rsidR="004550DB" w:rsidRDefault="004550DB" w:rsidP="0002792D">
            <w:pPr>
              <w:jc w:val="left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</w:rPr>
              <w:t xml:space="preserve">　由良町長　　　　　　　　　　　　</w:t>
            </w:r>
            <w:r w:rsidR="00A8225B">
              <w:rPr>
                <w:rFonts w:ascii="ＭＳ 明朝" w:eastAsia="ＭＳ 明朝" w:hAnsi="ＭＳ 明朝" w:hint="eastAsia"/>
              </w:rPr>
              <w:t>様</w:t>
            </w:r>
          </w:p>
          <w:p w:rsidR="004550DB" w:rsidRDefault="004550DB" w:rsidP="0002792D">
            <w:pPr>
              <w:jc w:val="left"/>
              <w:rPr>
                <w:rFonts w:ascii="ＭＳ 明朝" w:eastAsia="ＭＳ 明朝" w:hAnsi="ＭＳ 明朝"/>
              </w:rPr>
            </w:pPr>
          </w:p>
          <w:p w:rsidR="004550DB" w:rsidRDefault="004550DB" w:rsidP="0002792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</w:t>
            </w:r>
            <w:r w:rsidR="00A8225B">
              <w:rPr>
                <w:rFonts w:ascii="ＭＳ 明朝" w:eastAsia="ＭＳ 明朝" w:hAnsi="ＭＳ 明朝" w:hint="eastAsia"/>
              </w:rPr>
              <w:t>使用者</w:t>
            </w:r>
            <w:r>
              <w:rPr>
                <w:rFonts w:ascii="ＭＳ 明朝" w:eastAsia="ＭＳ 明朝" w:hAnsi="ＭＳ 明朝" w:hint="eastAsia"/>
              </w:rPr>
              <w:t xml:space="preserve">　住　所</w:t>
            </w:r>
          </w:p>
          <w:p w:rsidR="004550DB" w:rsidRDefault="004550DB" w:rsidP="0002792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氏　名　　　　　　　　　　　　　</w:t>
            </w:r>
          </w:p>
          <w:p w:rsidR="004550DB" w:rsidRDefault="004550DB" w:rsidP="0002792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電　話</w:t>
            </w:r>
          </w:p>
          <w:p w:rsidR="004550DB" w:rsidRDefault="004550DB" w:rsidP="0002792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旧使用者　住　所</w:t>
            </w:r>
          </w:p>
          <w:p w:rsidR="004550DB" w:rsidRDefault="004550DB" w:rsidP="0002792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氏　名　　　　　　　　　　　　　</w:t>
            </w:r>
            <w:bookmarkStart w:id="0" w:name="_GoBack"/>
            <w:bookmarkEnd w:id="0"/>
          </w:p>
          <w:p w:rsidR="004550DB" w:rsidRDefault="004550DB" w:rsidP="0002792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電　話</w:t>
            </w:r>
          </w:p>
          <w:p w:rsidR="004550DB" w:rsidRDefault="004550DB" w:rsidP="0002792D">
            <w:pPr>
              <w:jc w:val="left"/>
              <w:rPr>
                <w:rFonts w:ascii="ＭＳ 明朝" w:eastAsia="ＭＳ 明朝" w:hAnsi="ＭＳ 明朝"/>
              </w:rPr>
            </w:pPr>
          </w:p>
          <w:p w:rsidR="004550DB" w:rsidRDefault="004550DB" w:rsidP="0002792D">
            <w:pPr>
              <w:jc w:val="left"/>
              <w:rPr>
                <w:rFonts w:ascii="ＭＳ 明朝" w:eastAsia="ＭＳ 明朝" w:hAnsi="ＭＳ 明朝"/>
              </w:rPr>
            </w:pPr>
          </w:p>
          <w:p w:rsidR="004550DB" w:rsidRPr="00503D55" w:rsidRDefault="004550DB" w:rsidP="0002792D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公共下水道の使用者が異動したので、由良町公共下水道条例第２５条の規定により届けます。</w:t>
            </w:r>
          </w:p>
        </w:tc>
      </w:tr>
      <w:tr w:rsidR="004550DB" w:rsidTr="0002792D">
        <w:trPr>
          <w:trHeight w:val="528"/>
        </w:trPr>
        <w:tc>
          <w:tcPr>
            <w:tcW w:w="1795" w:type="dxa"/>
            <w:vAlign w:val="center"/>
          </w:tcPr>
          <w:p w:rsidR="004550DB" w:rsidRPr="00503D55" w:rsidRDefault="004550DB" w:rsidP="000279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 置 場 所</w:t>
            </w:r>
          </w:p>
        </w:tc>
        <w:tc>
          <w:tcPr>
            <w:tcW w:w="6699" w:type="dxa"/>
            <w:vAlign w:val="center"/>
          </w:tcPr>
          <w:p w:rsidR="004550DB" w:rsidRPr="00503D55" w:rsidRDefault="004550DB" w:rsidP="0002792D">
            <w:pPr>
              <w:rPr>
                <w:rFonts w:ascii="ＭＳ 明朝" w:eastAsia="ＭＳ 明朝" w:hAnsi="ＭＳ 明朝"/>
              </w:rPr>
            </w:pPr>
          </w:p>
        </w:tc>
      </w:tr>
      <w:tr w:rsidR="004550DB" w:rsidTr="0002792D">
        <w:trPr>
          <w:trHeight w:val="507"/>
        </w:trPr>
        <w:tc>
          <w:tcPr>
            <w:tcW w:w="1795" w:type="dxa"/>
            <w:vAlign w:val="center"/>
          </w:tcPr>
          <w:p w:rsidR="004550DB" w:rsidRDefault="004550DB" w:rsidP="000279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検証済番号</w:t>
            </w:r>
          </w:p>
        </w:tc>
        <w:tc>
          <w:tcPr>
            <w:tcW w:w="6699" w:type="dxa"/>
            <w:vAlign w:val="center"/>
          </w:tcPr>
          <w:p w:rsidR="004550DB" w:rsidRDefault="004550DB" w:rsidP="0002792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550DB" w:rsidTr="0002792D">
        <w:trPr>
          <w:trHeight w:val="591"/>
        </w:trPr>
        <w:tc>
          <w:tcPr>
            <w:tcW w:w="1795" w:type="dxa"/>
            <w:vAlign w:val="center"/>
          </w:tcPr>
          <w:p w:rsidR="004550DB" w:rsidRDefault="004550DB" w:rsidP="000279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異動年月日</w:t>
            </w:r>
          </w:p>
        </w:tc>
        <w:tc>
          <w:tcPr>
            <w:tcW w:w="6699" w:type="dxa"/>
            <w:vAlign w:val="center"/>
          </w:tcPr>
          <w:p w:rsidR="004550DB" w:rsidRDefault="004550DB" w:rsidP="0002792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　　　　月　　　　　日</w:t>
            </w:r>
          </w:p>
        </w:tc>
      </w:tr>
      <w:tr w:rsidR="004550DB" w:rsidTr="0002792D">
        <w:trPr>
          <w:trHeight w:val="2154"/>
        </w:trPr>
        <w:tc>
          <w:tcPr>
            <w:tcW w:w="1795" w:type="dxa"/>
            <w:vAlign w:val="center"/>
          </w:tcPr>
          <w:p w:rsidR="004550DB" w:rsidRDefault="004550DB" w:rsidP="000279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異動の事由</w:t>
            </w:r>
          </w:p>
        </w:tc>
        <w:tc>
          <w:tcPr>
            <w:tcW w:w="6699" w:type="dxa"/>
            <w:vAlign w:val="center"/>
          </w:tcPr>
          <w:p w:rsidR="004550DB" w:rsidRDefault="004550DB" w:rsidP="0002792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550DB" w:rsidTr="0002792D">
        <w:trPr>
          <w:trHeight w:val="702"/>
        </w:trPr>
        <w:tc>
          <w:tcPr>
            <w:tcW w:w="1795" w:type="dxa"/>
            <w:vAlign w:val="center"/>
          </w:tcPr>
          <w:p w:rsidR="004550DB" w:rsidRDefault="004550DB" w:rsidP="000279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　　　考</w:t>
            </w:r>
          </w:p>
        </w:tc>
        <w:tc>
          <w:tcPr>
            <w:tcW w:w="6699" w:type="dxa"/>
            <w:vAlign w:val="center"/>
          </w:tcPr>
          <w:p w:rsidR="004550DB" w:rsidRDefault="004550DB" w:rsidP="0002792D">
            <w:pPr>
              <w:jc w:val="left"/>
              <w:rPr>
                <w:rFonts w:ascii="ＭＳ 明朝" w:eastAsia="ＭＳ 明朝" w:hAnsi="ＭＳ 明朝"/>
              </w:rPr>
            </w:pPr>
          </w:p>
          <w:p w:rsidR="004550DB" w:rsidRDefault="004550DB" w:rsidP="0002792D">
            <w:pPr>
              <w:jc w:val="left"/>
              <w:rPr>
                <w:rFonts w:ascii="ＭＳ 明朝" w:eastAsia="ＭＳ 明朝" w:hAnsi="ＭＳ 明朝"/>
              </w:rPr>
            </w:pPr>
          </w:p>
          <w:p w:rsidR="004550DB" w:rsidRDefault="004550DB" w:rsidP="0002792D">
            <w:pPr>
              <w:jc w:val="left"/>
              <w:rPr>
                <w:rFonts w:ascii="ＭＳ 明朝" w:eastAsia="ＭＳ 明朝" w:hAnsi="ＭＳ 明朝"/>
              </w:rPr>
            </w:pPr>
          </w:p>
          <w:p w:rsidR="004550DB" w:rsidRDefault="004550DB" w:rsidP="0002792D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4550DB" w:rsidRDefault="004550DB" w:rsidP="004550DB">
      <w:pPr>
        <w:rPr>
          <w:rFonts w:ascii="ＭＳ 明朝" w:eastAsia="ＭＳ 明朝" w:hAnsi="ＭＳ 明朝"/>
        </w:rPr>
      </w:pPr>
    </w:p>
    <w:p w:rsidR="005D0A46" w:rsidRPr="00140EDB" w:rsidRDefault="005D0A46" w:rsidP="004550DB">
      <w:pPr>
        <w:rPr>
          <w:rFonts w:ascii="ＭＳ 明朝" w:eastAsia="ＭＳ 明朝" w:hAnsi="ＭＳ 明朝"/>
          <w:sz w:val="16"/>
        </w:rPr>
      </w:pPr>
    </w:p>
    <w:sectPr w:rsidR="005D0A46" w:rsidRPr="00140E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B69" w:rsidRDefault="00A26B69" w:rsidP="00A8225B">
      <w:r>
        <w:separator/>
      </w:r>
    </w:p>
  </w:endnote>
  <w:endnote w:type="continuationSeparator" w:id="0">
    <w:p w:rsidR="00A26B69" w:rsidRDefault="00A26B69" w:rsidP="00A82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B69" w:rsidRDefault="00A26B69" w:rsidP="00A8225B">
      <w:r>
        <w:separator/>
      </w:r>
    </w:p>
  </w:footnote>
  <w:footnote w:type="continuationSeparator" w:id="0">
    <w:p w:rsidR="00A26B69" w:rsidRDefault="00A26B69" w:rsidP="00A82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D55"/>
    <w:rsid w:val="00033DF5"/>
    <w:rsid w:val="00036C81"/>
    <w:rsid w:val="000728BA"/>
    <w:rsid w:val="00140EDB"/>
    <w:rsid w:val="003366BD"/>
    <w:rsid w:val="004550DB"/>
    <w:rsid w:val="004A6068"/>
    <w:rsid w:val="00503D55"/>
    <w:rsid w:val="005D0A46"/>
    <w:rsid w:val="00A26B69"/>
    <w:rsid w:val="00A8225B"/>
    <w:rsid w:val="00D45AB2"/>
    <w:rsid w:val="00F9115F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E3DBFD-30B9-46C9-A778-F0F90BA5F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22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225B"/>
  </w:style>
  <w:style w:type="paragraph" w:styleId="a6">
    <w:name w:val="footer"/>
    <w:basedOn w:val="a"/>
    <w:link w:val="a7"/>
    <w:uiPriority w:val="99"/>
    <w:unhideWhenUsed/>
    <w:rsid w:val="00A822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2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2022-02-28T00:10:00Z</dcterms:created>
  <dcterms:modified xsi:type="dcterms:W3CDTF">2023-04-21T06:14:00Z</dcterms:modified>
</cp:coreProperties>
</file>